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EE00" w14:textId="1D579BEE" w:rsidR="007448D1" w:rsidRDefault="007448D1" w:rsidP="007448D1">
      <w:pPr>
        <w:rPr>
          <w:b/>
          <w:bCs/>
        </w:rPr>
      </w:pPr>
      <w:r w:rsidRPr="00186CD8">
        <w:rPr>
          <w:b/>
          <w:bCs/>
        </w:rPr>
        <w:t>PROJECT MANAGEMENT INSTITUTE – CROATIA CHAPTER</w:t>
      </w:r>
    </w:p>
    <w:p w14:paraId="4916428D" w14:textId="77777777" w:rsidR="00186CD8" w:rsidRDefault="00186CD8" w:rsidP="007448D1">
      <w:pPr>
        <w:rPr>
          <w:b/>
          <w:bCs/>
        </w:rPr>
      </w:pPr>
    </w:p>
    <w:p w14:paraId="0FC6C558" w14:textId="77777777" w:rsidR="00186CD8" w:rsidRPr="00186CD8" w:rsidRDefault="00186CD8" w:rsidP="00186CD8">
      <w:pPr>
        <w:rPr>
          <w:b/>
          <w:bCs/>
        </w:rPr>
      </w:pPr>
      <w:r w:rsidRPr="00186CD8">
        <w:rPr>
          <w:b/>
          <w:bCs/>
        </w:rPr>
        <w:t>Volunteer Chapter Role Descriptions</w:t>
      </w:r>
    </w:p>
    <w:p w14:paraId="113094BD" w14:textId="77777777" w:rsidR="00186CD8" w:rsidRPr="00186CD8" w:rsidRDefault="00186CD8" w:rsidP="007448D1">
      <w:pPr>
        <w:rPr>
          <w:b/>
          <w:bCs/>
        </w:rPr>
      </w:pPr>
    </w:p>
    <w:p w14:paraId="574B61AC" w14:textId="56741BE3" w:rsidR="007448D1" w:rsidRPr="00186CD8" w:rsidRDefault="00186CD8" w:rsidP="007448D1">
      <w:pPr>
        <w:rPr>
          <w:b/>
          <w:bCs/>
        </w:rPr>
      </w:pPr>
      <w:r w:rsidRPr="00186CD8">
        <w:rPr>
          <w:b/>
          <w:bCs/>
        </w:rPr>
        <w:t>ORIENTATION FOR CHAPTER BOARD MEMBER ROLES</w:t>
      </w:r>
    </w:p>
    <w:p w14:paraId="31BD71E2" w14:textId="77777777" w:rsidR="00186CD8" w:rsidRDefault="00186CD8" w:rsidP="007448D1"/>
    <w:p w14:paraId="01EEDE00" w14:textId="00C27E00" w:rsidR="007448D1" w:rsidRDefault="00186CD8" w:rsidP="007448D1">
      <w:r>
        <w:t xml:space="preserve">Last updated: July </w:t>
      </w:r>
      <w:r w:rsidR="007448D1">
        <w:t>20</w:t>
      </w:r>
      <w:r>
        <w:t>23</w:t>
      </w:r>
    </w:p>
    <w:p w14:paraId="61AAA8A4" w14:textId="77777777" w:rsidR="00186CD8" w:rsidRDefault="00186CD8" w:rsidP="007448D1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6908728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DD7C697" w14:textId="528D5F87" w:rsidR="00BE729C" w:rsidRDefault="00BE729C">
          <w:pPr>
            <w:pStyle w:val="TOCHeading"/>
          </w:pPr>
          <w:r>
            <w:t>Contents</w:t>
          </w:r>
        </w:p>
        <w:p w14:paraId="5210A962" w14:textId="72F31DE0" w:rsidR="00BE729C" w:rsidRDefault="00BE729C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469988" w:history="1">
            <w:r w:rsidRPr="008933AB">
              <w:rPr>
                <w:rStyle w:val="Hyperlink"/>
                <w:noProof/>
              </w:rPr>
              <w:t>PRESIDENT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_Toc142469988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EF808" w14:textId="2B24E9DB" w:rsidR="00BE729C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42469989" w:history="1">
            <w:r w:rsidR="00BE729C" w:rsidRPr="008933AB">
              <w:rPr>
                <w:rStyle w:val="Hyperlink"/>
                <w:noProof/>
              </w:rPr>
              <w:t>VP/DIRECTOR OF ADMINISTRATION/SECRETARY</w:t>
            </w:r>
            <w:r w:rsidR="00BE729C">
              <w:rPr>
                <w:noProof/>
                <w:webHidden/>
              </w:rPr>
              <w:tab/>
            </w:r>
            <w:r w:rsidR="00BE729C">
              <w:rPr>
                <w:noProof/>
                <w:webHidden/>
              </w:rPr>
              <w:fldChar w:fldCharType="begin"/>
            </w:r>
            <w:r w:rsidR="00BE729C">
              <w:rPr>
                <w:noProof/>
                <w:webHidden/>
              </w:rPr>
              <w:instrText xml:space="preserve"> PAGEREF _Toc142469989 \h </w:instrText>
            </w:r>
            <w:r w:rsidR="00BE729C">
              <w:rPr>
                <w:noProof/>
                <w:webHidden/>
              </w:rPr>
            </w:r>
            <w:r w:rsidR="00BE729C">
              <w:rPr>
                <w:noProof/>
                <w:webHidden/>
              </w:rPr>
              <w:fldChar w:fldCharType="separate"/>
            </w:r>
            <w:r w:rsidR="00BE729C">
              <w:rPr>
                <w:noProof/>
                <w:webHidden/>
              </w:rPr>
              <w:t>3</w:t>
            </w:r>
            <w:r w:rsidR="00BE729C">
              <w:rPr>
                <w:noProof/>
                <w:webHidden/>
              </w:rPr>
              <w:fldChar w:fldCharType="end"/>
            </w:r>
          </w:hyperlink>
        </w:p>
        <w:p w14:paraId="5EBE262B" w14:textId="5C8EB3F9" w:rsidR="00BE729C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42469990" w:history="1">
            <w:r w:rsidR="00BE729C" w:rsidRPr="008933AB">
              <w:rPr>
                <w:rStyle w:val="Hyperlink"/>
                <w:noProof/>
              </w:rPr>
              <w:t>VP/DIRECTOR OF FINANCE/TREASURER</w:t>
            </w:r>
            <w:r w:rsidR="00BE729C">
              <w:rPr>
                <w:noProof/>
                <w:webHidden/>
              </w:rPr>
              <w:tab/>
            </w:r>
            <w:r w:rsidR="00BE729C">
              <w:rPr>
                <w:noProof/>
                <w:webHidden/>
              </w:rPr>
              <w:fldChar w:fldCharType="begin"/>
            </w:r>
            <w:r w:rsidR="00BE729C">
              <w:rPr>
                <w:noProof/>
                <w:webHidden/>
              </w:rPr>
              <w:instrText xml:space="preserve"> PAGEREF _Toc142469990 \h </w:instrText>
            </w:r>
            <w:r w:rsidR="00BE729C">
              <w:rPr>
                <w:noProof/>
                <w:webHidden/>
              </w:rPr>
            </w:r>
            <w:r w:rsidR="00BE729C">
              <w:rPr>
                <w:noProof/>
                <w:webHidden/>
              </w:rPr>
              <w:fldChar w:fldCharType="separate"/>
            </w:r>
            <w:r w:rsidR="00BE729C">
              <w:rPr>
                <w:noProof/>
                <w:webHidden/>
              </w:rPr>
              <w:t>4</w:t>
            </w:r>
            <w:r w:rsidR="00BE729C">
              <w:rPr>
                <w:noProof/>
                <w:webHidden/>
              </w:rPr>
              <w:fldChar w:fldCharType="end"/>
            </w:r>
          </w:hyperlink>
        </w:p>
        <w:p w14:paraId="3FCB229A" w14:textId="4259A598" w:rsidR="00BE729C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42469991" w:history="1">
            <w:r w:rsidR="00BE729C" w:rsidRPr="008933AB">
              <w:rPr>
                <w:rStyle w:val="Hyperlink"/>
                <w:noProof/>
              </w:rPr>
              <w:t>VP/DIRECTOR OF MEMBERSHIP</w:t>
            </w:r>
            <w:r w:rsidR="00BE729C">
              <w:rPr>
                <w:noProof/>
                <w:webHidden/>
              </w:rPr>
              <w:tab/>
            </w:r>
            <w:r w:rsidR="00BE729C">
              <w:rPr>
                <w:noProof/>
                <w:webHidden/>
              </w:rPr>
              <w:fldChar w:fldCharType="begin"/>
            </w:r>
            <w:r w:rsidR="00BE729C">
              <w:rPr>
                <w:noProof/>
                <w:webHidden/>
              </w:rPr>
              <w:instrText xml:space="preserve"> PAGEREF _Toc142469991 \h </w:instrText>
            </w:r>
            <w:r w:rsidR="00BE729C">
              <w:rPr>
                <w:noProof/>
                <w:webHidden/>
              </w:rPr>
            </w:r>
            <w:r w:rsidR="00BE729C">
              <w:rPr>
                <w:noProof/>
                <w:webHidden/>
              </w:rPr>
              <w:fldChar w:fldCharType="separate"/>
            </w:r>
            <w:r w:rsidR="00BE729C">
              <w:rPr>
                <w:noProof/>
                <w:webHidden/>
              </w:rPr>
              <w:t>6</w:t>
            </w:r>
            <w:r w:rsidR="00BE729C">
              <w:rPr>
                <w:noProof/>
                <w:webHidden/>
              </w:rPr>
              <w:fldChar w:fldCharType="end"/>
            </w:r>
          </w:hyperlink>
        </w:p>
        <w:p w14:paraId="6EFB45C2" w14:textId="187978C2" w:rsidR="00BE729C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42469992" w:history="1">
            <w:r w:rsidR="00BE729C" w:rsidRPr="008933AB">
              <w:rPr>
                <w:rStyle w:val="Hyperlink"/>
                <w:noProof/>
              </w:rPr>
              <w:t>VICE PRESIDENT/PRESIDENT ELECT</w:t>
            </w:r>
            <w:r w:rsidR="00BE729C">
              <w:rPr>
                <w:noProof/>
                <w:webHidden/>
              </w:rPr>
              <w:tab/>
            </w:r>
            <w:r w:rsidR="00BE729C">
              <w:rPr>
                <w:noProof/>
                <w:webHidden/>
              </w:rPr>
              <w:fldChar w:fldCharType="begin"/>
            </w:r>
            <w:r w:rsidR="00BE729C">
              <w:rPr>
                <w:noProof/>
                <w:webHidden/>
              </w:rPr>
              <w:instrText xml:space="preserve"> PAGEREF _Toc142469992 \h </w:instrText>
            </w:r>
            <w:r w:rsidR="00BE729C">
              <w:rPr>
                <w:noProof/>
                <w:webHidden/>
              </w:rPr>
            </w:r>
            <w:r w:rsidR="00BE729C">
              <w:rPr>
                <w:noProof/>
                <w:webHidden/>
              </w:rPr>
              <w:fldChar w:fldCharType="separate"/>
            </w:r>
            <w:r w:rsidR="00BE729C">
              <w:rPr>
                <w:noProof/>
                <w:webHidden/>
              </w:rPr>
              <w:t>8</w:t>
            </w:r>
            <w:r w:rsidR="00BE729C">
              <w:rPr>
                <w:noProof/>
                <w:webHidden/>
              </w:rPr>
              <w:fldChar w:fldCharType="end"/>
            </w:r>
          </w:hyperlink>
        </w:p>
        <w:p w14:paraId="38B01F2F" w14:textId="6389BFF2" w:rsidR="00BE729C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42469993" w:history="1">
            <w:r w:rsidR="00BE729C" w:rsidRPr="008933AB">
              <w:rPr>
                <w:rStyle w:val="Hyperlink"/>
                <w:noProof/>
              </w:rPr>
              <w:t>VP/DIRECTOR OF PROFESSIONAL DEVELOPMENT, EDUCATION AND EVENTS</w:t>
            </w:r>
            <w:r w:rsidR="00BE729C">
              <w:rPr>
                <w:noProof/>
                <w:webHidden/>
              </w:rPr>
              <w:tab/>
            </w:r>
            <w:r w:rsidR="00BE729C">
              <w:rPr>
                <w:noProof/>
                <w:webHidden/>
              </w:rPr>
              <w:fldChar w:fldCharType="begin"/>
            </w:r>
            <w:r w:rsidR="00BE729C">
              <w:rPr>
                <w:noProof/>
                <w:webHidden/>
              </w:rPr>
              <w:instrText xml:space="preserve"> PAGEREF _Toc142469993 \h </w:instrText>
            </w:r>
            <w:r w:rsidR="00BE729C">
              <w:rPr>
                <w:noProof/>
                <w:webHidden/>
              </w:rPr>
            </w:r>
            <w:r w:rsidR="00BE729C">
              <w:rPr>
                <w:noProof/>
                <w:webHidden/>
              </w:rPr>
              <w:fldChar w:fldCharType="separate"/>
            </w:r>
            <w:r w:rsidR="00BE729C">
              <w:rPr>
                <w:noProof/>
                <w:webHidden/>
              </w:rPr>
              <w:t>9</w:t>
            </w:r>
            <w:r w:rsidR="00BE729C">
              <w:rPr>
                <w:noProof/>
                <w:webHidden/>
              </w:rPr>
              <w:fldChar w:fldCharType="end"/>
            </w:r>
          </w:hyperlink>
        </w:p>
        <w:p w14:paraId="57A923B7" w14:textId="774308E0" w:rsidR="00BE729C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42469994" w:history="1">
            <w:r w:rsidR="00BE729C" w:rsidRPr="008933AB">
              <w:rPr>
                <w:rStyle w:val="Hyperlink"/>
                <w:noProof/>
              </w:rPr>
              <w:t>VP/DIRECTOR OF MARKETING</w:t>
            </w:r>
            <w:r w:rsidR="00BE729C">
              <w:rPr>
                <w:noProof/>
                <w:webHidden/>
              </w:rPr>
              <w:tab/>
            </w:r>
            <w:r w:rsidR="00BE729C">
              <w:rPr>
                <w:noProof/>
                <w:webHidden/>
              </w:rPr>
              <w:fldChar w:fldCharType="begin"/>
            </w:r>
            <w:r w:rsidR="00BE729C">
              <w:rPr>
                <w:noProof/>
                <w:webHidden/>
              </w:rPr>
              <w:instrText xml:space="preserve"> PAGEREF _Toc142469994 \h </w:instrText>
            </w:r>
            <w:r w:rsidR="00BE729C">
              <w:rPr>
                <w:noProof/>
                <w:webHidden/>
              </w:rPr>
            </w:r>
            <w:r w:rsidR="00BE729C">
              <w:rPr>
                <w:noProof/>
                <w:webHidden/>
              </w:rPr>
              <w:fldChar w:fldCharType="separate"/>
            </w:r>
            <w:r w:rsidR="00BE729C">
              <w:rPr>
                <w:noProof/>
                <w:webHidden/>
              </w:rPr>
              <w:t>11</w:t>
            </w:r>
            <w:r w:rsidR="00BE729C">
              <w:rPr>
                <w:noProof/>
                <w:webHidden/>
              </w:rPr>
              <w:fldChar w:fldCharType="end"/>
            </w:r>
          </w:hyperlink>
        </w:p>
        <w:p w14:paraId="0ECC14ED" w14:textId="37E66E28" w:rsidR="00BE729C" w:rsidRDefault="00000000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42469995" w:history="1">
            <w:r w:rsidR="00BE729C" w:rsidRPr="008933AB">
              <w:rPr>
                <w:rStyle w:val="Hyperlink"/>
                <w:noProof/>
              </w:rPr>
              <w:t>PAST PRESIDENT</w:t>
            </w:r>
            <w:r w:rsidR="00BE729C">
              <w:rPr>
                <w:noProof/>
                <w:webHidden/>
              </w:rPr>
              <w:tab/>
            </w:r>
            <w:r w:rsidR="00BE729C">
              <w:rPr>
                <w:noProof/>
                <w:webHidden/>
              </w:rPr>
              <w:fldChar w:fldCharType="begin"/>
            </w:r>
            <w:r w:rsidR="00BE729C">
              <w:rPr>
                <w:noProof/>
                <w:webHidden/>
              </w:rPr>
              <w:instrText xml:space="preserve"> PAGEREF _Toc142469995 \h </w:instrText>
            </w:r>
            <w:r w:rsidR="00BE729C">
              <w:rPr>
                <w:noProof/>
                <w:webHidden/>
              </w:rPr>
            </w:r>
            <w:r w:rsidR="00BE729C">
              <w:rPr>
                <w:noProof/>
                <w:webHidden/>
              </w:rPr>
              <w:fldChar w:fldCharType="separate"/>
            </w:r>
            <w:r w:rsidR="00BE729C">
              <w:rPr>
                <w:noProof/>
                <w:webHidden/>
              </w:rPr>
              <w:t>12</w:t>
            </w:r>
            <w:r w:rsidR="00BE729C">
              <w:rPr>
                <w:noProof/>
                <w:webHidden/>
              </w:rPr>
              <w:fldChar w:fldCharType="end"/>
            </w:r>
          </w:hyperlink>
        </w:p>
        <w:p w14:paraId="69EA791A" w14:textId="1E1CD112" w:rsidR="00BE729C" w:rsidRDefault="00BE729C">
          <w:r>
            <w:rPr>
              <w:b/>
              <w:bCs/>
              <w:noProof/>
            </w:rPr>
            <w:fldChar w:fldCharType="end"/>
          </w:r>
        </w:p>
      </w:sdtContent>
    </w:sdt>
    <w:p w14:paraId="0CCFDC05" w14:textId="77777777" w:rsidR="00BE729C" w:rsidRDefault="00BE729C" w:rsidP="007448D1"/>
    <w:p w14:paraId="5D782BED" w14:textId="77777777" w:rsidR="00BE729C" w:rsidRDefault="00BE729C" w:rsidP="007448D1"/>
    <w:p w14:paraId="5D1BCD28" w14:textId="77777777" w:rsidR="00BE729C" w:rsidRDefault="00BE729C" w:rsidP="007448D1"/>
    <w:p w14:paraId="77882FA8" w14:textId="77777777" w:rsidR="00BE729C" w:rsidRDefault="00BE729C" w:rsidP="007448D1"/>
    <w:p w14:paraId="18F72779" w14:textId="77777777" w:rsidR="00BE729C" w:rsidRDefault="00BE729C" w:rsidP="007448D1"/>
    <w:p w14:paraId="3722ED54" w14:textId="77777777" w:rsidR="00BE729C" w:rsidRDefault="00BE729C" w:rsidP="007448D1"/>
    <w:p w14:paraId="1F9CA266" w14:textId="77777777" w:rsidR="00BE729C" w:rsidRDefault="00BE729C" w:rsidP="007448D1"/>
    <w:p w14:paraId="705A04CA" w14:textId="77777777" w:rsidR="00BE729C" w:rsidRDefault="00BE729C" w:rsidP="007448D1"/>
    <w:p w14:paraId="0C7B6F86" w14:textId="77777777" w:rsidR="00BE729C" w:rsidRDefault="00BE729C" w:rsidP="007448D1"/>
    <w:p w14:paraId="12074507" w14:textId="77777777" w:rsidR="00BE729C" w:rsidRDefault="00BE729C" w:rsidP="007448D1"/>
    <w:p w14:paraId="513EDA89" w14:textId="77777777" w:rsidR="00BE729C" w:rsidRDefault="00BE729C" w:rsidP="007448D1"/>
    <w:p w14:paraId="0D8F3C5C" w14:textId="77777777" w:rsidR="00BE729C" w:rsidRDefault="00BE729C" w:rsidP="007448D1"/>
    <w:p w14:paraId="69D84F0C" w14:textId="713A3907" w:rsidR="007448D1" w:rsidRPr="00186CD8" w:rsidRDefault="007448D1" w:rsidP="00186CD8">
      <w:pPr>
        <w:pStyle w:val="Heading1"/>
      </w:pPr>
      <w:bookmarkStart w:id="0" w:name="_Toc142469988"/>
      <w:r w:rsidRPr="00186CD8">
        <w:lastRenderedPageBreak/>
        <w:t>PRESIDENT</w:t>
      </w:r>
      <w:bookmarkEnd w:id="0"/>
    </w:p>
    <w:p w14:paraId="2A5D6F14" w14:textId="77777777" w:rsidR="007448D1" w:rsidRDefault="007448D1" w:rsidP="007448D1">
      <w:r>
        <w:t>ROLE DESCRIPTION</w:t>
      </w:r>
    </w:p>
    <w:p w14:paraId="5D7B256F" w14:textId="77777777" w:rsidR="007448D1" w:rsidRDefault="007448D1" w:rsidP="007448D1">
      <w:r>
        <w:t>Elected volunteer responsible for oversight of the Chapter and the Board. The president shall direct</w:t>
      </w:r>
    </w:p>
    <w:p w14:paraId="585804FD" w14:textId="77777777" w:rsidR="007448D1" w:rsidRDefault="007448D1" w:rsidP="007448D1">
      <w:r>
        <w:t>the activities of the other Board members in accordance with the Chapter bylaws.</w:t>
      </w:r>
    </w:p>
    <w:p w14:paraId="43C44CCE" w14:textId="77777777" w:rsidR="007448D1" w:rsidRDefault="007448D1" w:rsidP="007448D1">
      <w:r>
        <w:t>ROLES AND RESPONSIBILITIES</w:t>
      </w:r>
    </w:p>
    <w:p w14:paraId="5CC34E14" w14:textId="77777777" w:rsidR="007448D1" w:rsidRDefault="007448D1" w:rsidP="007448D1">
      <w:r>
        <w:t> Direct the Chapter’s strategic goals</w:t>
      </w:r>
    </w:p>
    <w:p w14:paraId="4B974DE6" w14:textId="77777777" w:rsidR="007448D1" w:rsidRDefault="007448D1" w:rsidP="007448D1">
      <w:r>
        <w:t> Achieve the Chapter vision, mission and objectives as detailed by the Chapter Board, PMI and</w:t>
      </w:r>
    </w:p>
    <w:p w14:paraId="06945B55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Chapter business plans</w:t>
      </w:r>
    </w:p>
    <w:p w14:paraId="04807924" w14:textId="77777777" w:rsidR="007448D1" w:rsidRDefault="007448D1" w:rsidP="007448D1">
      <w:r>
        <w:t> Direct the activities of other officers toward Chapter goals and objectives</w:t>
      </w:r>
    </w:p>
    <w:p w14:paraId="4FB40277" w14:textId="77777777" w:rsidR="007448D1" w:rsidRDefault="007448D1" w:rsidP="007448D1">
      <w:r>
        <w:t> Ensure that the Chapter Board works together as a team</w:t>
      </w:r>
    </w:p>
    <w:p w14:paraId="47CF6566" w14:textId="77777777" w:rsidR="007448D1" w:rsidRDefault="007448D1" w:rsidP="007448D1">
      <w:r>
        <w:t> Represent the Chapter at public events</w:t>
      </w:r>
    </w:p>
    <w:p w14:paraId="7A71CF8B" w14:textId="77777777" w:rsidR="007448D1" w:rsidRDefault="007448D1" w:rsidP="007448D1">
      <w:r>
        <w:t> Ensure strategic alliance, planning and annual reporting</w:t>
      </w:r>
    </w:p>
    <w:p w14:paraId="7B34115C" w14:textId="77777777" w:rsidR="007448D1" w:rsidRDefault="007448D1" w:rsidP="007448D1">
      <w:r>
        <w:t> Be ultimately accountable for all Board operations and Chapter activities</w:t>
      </w:r>
    </w:p>
    <w:p w14:paraId="178AFF05" w14:textId="77777777" w:rsidR="007448D1" w:rsidRDefault="007448D1" w:rsidP="007448D1">
      <w:r>
        <w:t> Act as a liaison between the Chapter and PMI</w:t>
      </w:r>
    </w:p>
    <w:p w14:paraId="4A661B63" w14:textId="77777777" w:rsidR="007448D1" w:rsidRDefault="007448D1" w:rsidP="007448D1">
      <w:r>
        <w:t> Ensure that the charter renewal is updated and that the Chapter is in compliance as specified</w:t>
      </w:r>
    </w:p>
    <w:p w14:paraId="4A358420" w14:textId="77777777" w:rsidR="007448D1" w:rsidRDefault="007448D1" w:rsidP="007448D1">
      <w:r>
        <w:t>by PMI</w:t>
      </w:r>
    </w:p>
    <w:p w14:paraId="021A8D54" w14:textId="77777777" w:rsidR="007448D1" w:rsidRDefault="007448D1" w:rsidP="007448D1">
      <w:r>
        <w:t> Preside over the Board of Directors meetings and the annual general membership meeting</w:t>
      </w:r>
    </w:p>
    <w:p w14:paraId="4FAC90DA" w14:textId="77777777" w:rsidR="007448D1" w:rsidRDefault="007448D1" w:rsidP="007448D1">
      <w:r>
        <w:t> Ensure that all Chapter business is being done legally and ethically</w:t>
      </w:r>
    </w:p>
    <w:p w14:paraId="2A3DE406" w14:textId="77777777" w:rsidR="007448D1" w:rsidRDefault="007448D1" w:rsidP="007448D1">
      <w:r>
        <w:t> Assume responsibility for the overall functioning of the Chapter</w:t>
      </w:r>
    </w:p>
    <w:p w14:paraId="23618915" w14:textId="77777777" w:rsidR="007448D1" w:rsidRDefault="007448D1" w:rsidP="007448D1">
      <w:r>
        <w:t> Legally represent the organization (this role can be co-dependent with the VP/Director of</w:t>
      </w:r>
    </w:p>
    <w:p w14:paraId="6FD4A85E" w14:textId="77777777" w:rsidR="007448D1" w:rsidRDefault="007448D1" w:rsidP="007448D1">
      <w:r>
        <w:t>Finance)</w:t>
      </w:r>
    </w:p>
    <w:p w14:paraId="4C4C11C3" w14:textId="77777777" w:rsidR="007448D1" w:rsidRDefault="007448D1" w:rsidP="007448D1">
      <w:r>
        <w:t> Ensure statutory and regulatory compliance in consultation with the VP/Director of Finance</w:t>
      </w:r>
    </w:p>
    <w:p w14:paraId="1D524A2C" w14:textId="77777777" w:rsidR="007448D1" w:rsidRDefault="007448D1" w:rsidP="007448D1">
      <w:r>
        <w:t> With the Board, ensure prudent disbursement of Chapter funds</w:t>
      </w:r>
    </w:p>
    <w:p w14:paraId="78F435C6" w14:textId="77777777" w:rsidR="007448D1" w:rsidRDefault="007448D1" w:rsidP="007448D1">
      <w:r>
        <w:t> Drive implementation of PMI policies and guidelines and ensure that they are reflected in</w:t>
      </w:r>
    </w:p>
    <w:p w14:paraId="4BBFEB2F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Chapter processes</w:t>
      </w:r>
    </w:p>
    <w:p w14:paraId="1CAE4677" w14:textId="77777777" w:rsidR="007448D1" w:rsidRDefault="007448D1" w:rsidP="007448D1">
      <w:r>
        <w:t> Manage periodic policy audits</w:t>
      </w:r>
    </w:p>
    <w:p w14:paraId="64D1F548" w14:textId="77777777" w:rsidR="007448D1" w:rsidRDefault="007448D1" w:rsidP="007448D1">
      <w:r>
        <w:t> Promote leadership development opportunities for Board development</w:t>
      </w:r>
    </w:p>
    <w:p w14:paraId="65BBB1E2" w14:textId="77777777" w:rsidR="007448D1" w:rsidRDefault="007448D1" w:rsidP="007448D1">
      <w:r>
        <w:t> Develop and implement a succession and transition plan</w:t>
      </w:r>
    </w:p>
    <w:p w14:paraId="6CA40610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STRATEGIC AND BUSINESS MANAGEMENT SKILLS</w:t>
      </w:r>
    </w:p>
    <w:p w14:paraId="6B898148" w14:textId="77777777" w:rsidR="007448D1" w:rsidRDefault="007448D1" w:rsidP="007448D1">
      <w:r>
        <w:lastRenderedPageBreak/>
        <w:t> Management Skills</w:t>
      </w:r>
    </w:p>
    <w:p w14:paraId="15318F89" w14:textId="77777777" w:rsidR="007448D1" w:rsidRDefault="007448D1" w:rsidP="007448D1">
      <w:r>
        <w:t> Organization Management</w:t>
      </w:r>
    </w:p>
    <w:p w14:paraId="295C2F4C" w14:textId="77777777" w:rsidR="007448D1" w:rsidRDefault="007448D1" w:rsidP="007448D1">
      <w:r>
        <w:t> PMI Knowledge and Experience</w:t>
      </w:r>
    </w:p>
    <w:p w14:paraId="508F36BF" w14:textId="77777777" w:rsidR="007448D1" w:rsidRDefault="007448D1" w:rsidP="007448D1">
      <w:r>
        <w:t> Volunteer Recognition and Appreciation</w:t>
      </w:r>
    </w:p>
    <w:p w14:paraId="213429CF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LEADERSHIP SKILLS</w:t>
      </w:r>
    </w:p>
    <w:p w14:paraId="6934BDAB" w14:textId="77777777" w:rsidR="007448D1" w:rsidRDefault="007448D1" w:rsidP="007448D1">
      <w:r>
        <w:t> Ability to Delegate Effectively</w:t>
      </w:r>
    </w:p>
    <w:p w14:paraId="275D304D" w14:textId="77777777" w:rsidR="007448D1" w:rsidRDefault="007448D1" w:rsidP="007448D1">
      <w:r>
        <w:t> Coaching and Mentoring</w:t>
      </w:r>
    </w:p>
    <w:p w14:paraId="3D12B205" w14:textId="77777777" w:rsidR="007448D1" w:rsidRDefault="007448D1" w:rsidP="007448D1">
      <w:r>
        <w:t> Conflict Resolution Skills</w:t>
      </w:r>
    </w:p>
    <w:p w14:paraId="11443E90" w14:textId="77777777" w:rsidR="007448D1" w:rsidRDefault="007448D1" w:rsidP="007448D1">
      <w:r>
        <w:t> Skilled in Strategic Planning and Process Execution</w:t>
      </w:r>
    </w:p>
    <w:p w14:paraId="0220DE80" w14:textId="77777777" w:rsidR="007448D1" w:rsidRDefault="007448D1" w:rsidP="007448D1">
      <w:r>
        <w:t> Team Building Skills</w:t>
      </w:r>
    </w:p>
    <w:p w14:paraId="65AC15A8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Estimated Volunteer Hours per Month: 30-40</w:t>
      </w:r>
    </w:p>
    <w:p w14:paraId="15C7B18A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Average Years of Project Management Experience: 18</w:t>
      </w:r>
    </w:p>
    <w:p w14:paraId="28F2B701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Average Years of PMI Volunteer Experience: 7.5</w:t>
      </w:r>
    </w:p>
    <w:p w14:paraId="2042B511" w14:textId="77777777" w:rsidR="00186CD8" w:rsidRDefault="00186CD8" w:rsidP="007448D1"/>
    <w:p w14:paraId="56A84330" w14:textId="77777777" w:rsidR="00186CD8" w:rsidRDefault="00186CD8" w:rsidP="007448D1"/>
    <w:p w14:paraId="7879E93E" w14:textId="3A291F73" w:rsidR="007448D1" w:rsidRDefault="007448D1" w:rsidP="00186CD8">
      <w:pPr>
        <w:pStyle w:val="Heading1"/>
      </w:pPr>
      <w:bookmarkStart w:id="1" w:name="_Toc142469989"/>
      <w:r>
        <w:t>VP/DIRECTOR OF ADMINISTRATION/SECRETARY</w:t>
      </w:r>
      <w:bookmarkEnd w:id="1"/>
    </w:p>
    <w:p w14:paraId="77F5E336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ROLE DESCRIPTION</w:t>
      </w:r>
    </w:p>
    <w:p w14:paraId="2F1A79D7" w14:textId="77777777" w:rsidR="007448D1" w:rsidRDefault="007448D1" w:rsidP="007448D1">
      <w:r>
        <w:t>Elected volunteer responsible for preparing, maintaining, recording, circulating all records,</w:t>
      </w:r>
    </w:p>
    <w:p w14:paraId="25C10440" w14:textId="77777777" w:rsidR="007448D1" w:rsidRDefault="007448D1" w:rsidP="007448D1">
      <w:r>
        <w:t>correspondence, minutes of meetings, and related affairs of the Chapter.</w:t>
      </w:r>
    </w:p>
    <w:p w14:paraId="78CCC83D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ROLES AND RESPONSIBILITIES</w:t>
      </w:r>
    </w:p>
    <w:p w14:paraId="632AC6D1" w14:textId="77777777" w:rsidR="007448D1" w:rsidRDefault="007448D1" w:rsidP="007448D1">
      <w:r>
        <w:t> Assure safekeeping of all governing documents (approved bylaws, articles of incorporation,</w:t>
      </w:r>
    </w:p>
    <w:p w14:paraId="7B1A2719" w14:textId="77777777" w:rsidR="007448D1" w:rsidRDefault="007448D1" w:rsidP="007448D1">
      <w:r>
        <w:t>charter agreement, Board policies, committee charters, and all other non-financial records for</w:t>
      </w:r>
    </w:p>
    <w:p w14:paraId="355AEEDB" w14:textId="77777777" w:rsidR="007448D1" w:rsidRDefault="007448D1" w:rsidP="007448D1">
      <w:r>
        <w:t>the Chapter)</w:t>
      </w:r>
    </w:p>
    <w:p w14:paraId="7C8A1C4D" w14:textId="77777777" w:rsidR="007448D1" w:rsidRDefault="007448D1" w:rsidP="007448D1">
      <w:r>
        <w:t> Coordinate and distribute meeting agendas, keep the records of all business meetings of the</w:t>
      </w:r>
    </w:p>
    <w:p w14:paraId="596CA085" w14:textId="77777777" w:rsidR="007448D1" w:rsidRDefault="007448D1" w:rsidP="007448D1">
      <w:r>
        <w:t>Chapter and meetings of the Board</w:t>
      </w:r>
    </w:p>
    <w:p w14:paraId="3756F38C" w14:textId="77777777" w:rsidR="007448D1" w:rsidRDefault="007448D1" w:rsidP="007448D1">
      <w:r>
        <w:t> Maintain all meeting minutes — must document in accordance with parliamentary</w:t>
      </w:r>
    </w:p>
    <w:p w14:paraId="1DCA048C" w14:textId="77777777" w:rsidR="007448D1" w:rsidRDefault="007448D1" w:rsidP="007448D1">
      <w:r>
        <w:t>procedures as determined by the Board</w:t>
      </w:r>
    </w:p>
    <w:p w14:paraId="6A1D3BA9" w14:textId="77777777" w:rsidR="007448D1" w:rsidRDefault="007448D1" w:rsidP="007448D1">
      <w:r>
        <w:t> Notice of all annual meetings shall be sent to all members at least 30 - 45 days in advance of</w:t>
      </w:r>
    </w:p>
    <w:p w14:paraId="7E86A333" w14:textId="77777777" w:rsidR="007448D1" w:rsidRDefault="007448D1" w:rsidP="007448D1">
      <w:r>
        <w:t>the meeting. Action at such meetings shall be limited to those agenda items contained in the</w:t>
      </w:r>
    </w:p>
    <w:p w14:paraId="0E2FCF72" w14:textId="77777777" w:rsidR="007448D1" w:rsidRDefault="007448D1" w:rsidP="007448D1">
      <w:r>
        <w:lastRenderedPageBreak/>
        <w:t>notice of the meeting</w:t>
      </w:r>
    </w:p>
    <w:p w14:paraId="5B35FBE3" w14:textId="77777777" w:rsidR="007448D1" w:rsidRDefault="007448D1" w:rsidP="007448D1">
      <w:r>
        <w:t> Provide records to members and outside organizations that request information</w:t>
      </w:r>
    </w:p>
    <w:p w14:paraId="410D2B80" w14:textId="77777777" w:rsidR="007448D1" w:rsidRDefault="007448D1" w:rsidP="007448D1">
      <w:r>
        <w:t> Provide all notifications to the membership, Directors, auditors and members of committees</w:t>
      </w:r>
    </w:p>
    <w:p w14:paraId="314AA6E4" w14:textId="77777777" w:rsidR="007448D1" w:rsidRDefault="007448D1" w:rsidP="007448D1">
      <w:r>
        <w:t> Coordinate distribution of all general correspondence</w:t>
      </w:r>
    </w:p>
    <w:p w14:paraId="17F1470E" w14:textId="77777777" w:rsidR="007448D1" w:rsidRDefault="007448D1" w:rsidP="007448D1">
      <w:r>
        <w:t> Provide support for membership communication</w:t>
      </w:r>
    </w:p>
    <w:p w14:paraId="1E3FAFD7" w14:textId="77777777" w:rsidR="007448D1" w:rsidRDefault="007448D1" w:rsidP="007448D1">
      <w:r>
        <w:t> Oversee coordination of printed materials (logo items, business cards, etc.)</w:t>
      </w:r>
    </w:p>
    <w:p w14:paraId="0C499716" w14:textId="77777777" w:rsidR="007448D1" w:rsidRDefault="007448D1" w:rsidP="007448D1">
      <w:r>
        <w:t> Develop and implement succession and transition plan</w:t>
      </w:r>
    </w:p>
    <w:p w14:paraId="7E35E182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STRATEGIC AND BUSINESS MANAGEMENT SKILLS</w:t>
      </w:r>
    </w:p>
    <w:p w14:paraId="7419331B" w14:textId="77777777" w:rsidR="007448D1" w:rsidRDefault="007448D1" w:rsidP="007448D1">
      <w:r>
        <w:t> Ability to Record Minutes</w:t>
      </w:r>
    </w:p>
    <w:p w14:paraId="05CA8ED2" w14:textId="77777777" w:rsidR="007448D1" w:rsidRDefault="007448D1" w:rsidP="007448D1">
      <w:r>
        <w:t> Knowledge of Chapter Bylaws and Policies</w:t>
      </w:r>
    </w:p>
    <w:p w14:paraId="46D5B314" w14:textId="77777777" w:rsidR="007448D1" w:rsidRDefault="007448D1" w:rsidP="007448D1">
      <w:r>
        <w:t> Knowledge of Meeting Procedures</w:t>
      </w:r>
    </w:p>
    <w:p w14:paraId="0F43E73A" w14:textId="77777777" w:rsidR="007448D1" w:rsidRDefault="007448D1" w:rsidP="007448D1">
      <w:r>
        <w:t> Knowledge of PMI Bylaws and Policies</w:t>
      </w:r>
    </w:p>
    <w:p w14:paraId="3B0A5132" w14:textId="77777777" w:rsidR="007448D1" w:rsidRDefault="007448D1" w:rsidP="007448D1">
      <w:r>
        <w:t> Knowledge of Records Retention Requirements</w:t>
      </w:r>
    </w:p>
    <w:p w14:paraId="15D9BCB0" w14:textId="77777777" w:rsidR="007448D1" w:rsidRDefault="007448D1" w:rsidP="007448D1">
      <w:r>
        <w:t> Meeting Coordination</w:t>
      </w:r>
    </w:p>
    <w:p w14:paraId="5D287764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LEADERSHIP SKILLS</w:t>
      </w:r>
    </w:p>
    <w:p w14:paraId="74790DCB" w14:textId="77777777" w:rsidR="007448D1" w:rsidRDefault="007448D1" w:rsidP="007448D1">
      <w:r>
        <w:t> Active Listening Skills</w:t>
      </w:r>
    </w:p>
    <w:p w14:paraId="6313161C" w14:textId="77777777" w:rsidR="007448D1" w:rsidRDefault="007448D1" w:rsidP="007448D1">
      <w:r>
        <w:t> Decision Making</w:t>
      </w:r>
    </w:p>
    <w:p w14:paraId="6E4429A1" w14:textId="77777777" w:rsidR="007448D1" w:rsidRDefault="007448D1" w:rsidP="007448D1">
      <w:r>
        <w:t> Excellent Writing Skills</w:t>
      </w:r>
    </w:p>
    <w:p w14:paraId="47FDF030" w14:textId="77777777" w:rsidR="007448D1" w:rsidRDefault="007448D1" w:rsidP="007448D1">
      <w:r>
        <w:t> Time Management Skills</w:t>
      </w:r>
    </w:p>
    <w:p w14:paraId="73F42E16" w14:textId="77777777" w:rsidR="007448D1" w:rsidRDefault="007448D1" w:rsidP="007448D1">
      <w:r>
        <w:t>Estimated Volunteer Hours per Month: 15-25</w:t>
      </w:r>
    </w:p>
    <w:p w14:paraId="7998FB39" w14:textId="77777777" w:rsidR="007448D1" w:rsidRDefault="007448D1" w:rsidP="007448D1">
      <w:r>
        <w:t>Average Years of Project Management Experience: 14</w:t>
      </w:r>
    </w:p>
    <w:p w14:paraId="7CEAB602" w14:textId="77777777" w:rsidR="007448D1" w:rsidRDefault="007448D1" w:rsidP="007448D1">
      <w:r>
        <w:t>Average Years of PMI Volunteer Experience: 5</w:t>
      </w:r>
    </w:p>
    <w:p w14:paraId="2AA67A33" w14:textId="77777777" w:rsidR="00186CD8" w:rsidRDefault="00186CD8" w:rsidP="007448D1"/>
    <w:p w14:paraId="667B9E28" w14:textId="77777777" w:rsidR="00186CD8" w:rsidRDefault="00186CD8" w:rsidP="007448D1"/>
    <w:p w14:paraId="3DB6BE26" w14:textId="4FAACCB2" w:rsidR="007448D1" w:rsidRDefault="007448D1" w:rsidP="00186CD8">
      <w:pPr>
        <w:pStyle w:val="Heading1"/>
      </w:pPr>
      <w:bookmarkStart w:id="2" w:name="_Toc142469990"/>
      <w:r>
        <w:t>VP/DIRECTOR OF FINANCE/TREASURER</w:t>
      </w:r>
      <w:bookmarkEnd w:id="2"/>
    </w:p>
    <w:p w14:paraId="26A9923F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ROLE DESCRIPTION</w:t>
      </w:r>
    </w:p>
    <w:p w14:paraId="525C3794" w14:textId="77777777" w:rsidR="007448D1" w:rsidRDefault="007448D1" w:rsidP="007448D1">
      <w:r>
        <w:t>Elected volunteer responsible for finance. Responsible for maintaining and presenting all financial</w:t>
      </w:r>
    </w:p>
    <w:p w14:paraId="36CD078D" w14:textId="77777777" w:rsidR="007448D1" w:rsidRDefault="007448D1" w:rsidP="007448D1">
      <w:r>
        <w:t>records required for Chapter operations in accordance with Chapter and bylaws.</w:t>
      </w:r>
    </w:p>
    <w:p w14:paraId="72A77D71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ROLES AND RESPONSIBILITIES</w:t>
      </w:r>
    </w:p>
    <w:p w14:paraId="1E84545C" w14:textId="77777777" w:rsidR="007448D1" w:rsidRDefault="007448D1" w:rsidP="007448D1">
      <w:r>
        <w:lastRenderedPageBreak/>
        <w:t> Maintain and manage accounts receivable and payable and all financial portfolios, including</w:t>
      </w:r>
    </w:p>
    <w:p w14:paraId="55A50E16" w14:textId="77777777" w:rsidR="007448D1" w:rsidRDefault="007448D1" w:rsidP="007448D1">
      <w:r>
        <w:t>but not limited to the collection of Chapter dues from PMI, guest payments for Chapter</w:t>
      </w:r>
    </w:p>
    <w:p w14:paraId="381A3277" w14:textId="77777777" w:rsidR="007448D1" w:rsidRDefault="007448D1" w:rsidP="007448D1">
      <w:r>
        <w:t>meetings or special events and the payment of all Chapter bills in accordance with Chapter</w:t>
      </w:r>
    </w:p>
    <w:p w14:paraId="600EDC37" w14:textId="77777777" w:rsidR="007448D1" w:rsidRDefault="007448D1" w:rsidP="007448D1">
      <w:r>
        <w:t>committee directives</w:t>
      </w:r>
    </w:p>
    <w:p w14:paraId="352313C8" w14:textId="77777777" w:rsidR="007448D1" w:rsidRDefault="007448D1" w:rsidP="007448D1">
      <w:r>
        <w:t> Establish and maintain all required Chapter bank accounts and/or similar financial</w:t>
      </w:r>
    </w:p>
    <w:p w14:paraId="1DBAA56B" w14:textId="77777777" w:rsidR="007448D1" w:rsidRDefault="007448D1" w:rsidP="007448D1">
      <w:r>
        <w:t>transactions; arrange for officer signatures as required</w:t>
      </w:r>
    </w:p>
    <w:p w14:paraId="1C68B178" w14:textId="77777777" w:rsidR="007448D1" w:rsidRDefault="007448D1" w:rsidP="007448D1">
      <w:r>
        <w:t> Provide financial reporting regarding the state of finances and Chapter activity to Chapter</w:t>
      </w:r>
    </w:p>
    <w:p w14:paraId="776D19E3" w14:textId="77777777" w:rsidR="007448D1" w:rsidRDefault="007448D1" w:rsidP="007448D1">
      <w:r>
        <w:t>membership, Board and executive level volunteer leaders on a monthly basis (Board meeting)</w:t>
      </w:r>
    </w:p>
    <w:p w14:paraId="2F871CBE" w14:textId="77777777" w:rsidR="007448D1" w:rsidRDefault="007448D1" w:rsidP="007448D1">
      <w:r>
        <w:t> Report on the state of finances at Board meetings and Chapter meetings</w:t>
      </w:r>
    </w:p>
    <w:p w14:paraId="6D66617D" w14:textId="77777777" w:rsidR="007448D1" w:rsidRDefault="007448D1" w:rsidP="007448D1">
      <w:r>
        <w:t> Develop an annual operating budget and financial statement to be included in the annual</w:t>
      </w:r>
    </w:p>
    <w:p w14:paraId="0BB6E8A8" w14:textId="77777777" w:rsidR="007448D1" w:rsidRDefault="007448D1" w:rsidP="007448D1">
      <w:r>
        <w:t>application for charter renewal</w:t>
      </w:r>
    </w:p>
    <w:p w14:paraId="03082C68" w14:textId="77777777" w:rsidR="007448D1" w:rsidRDefault="007448D1" w:rsidP="007448D1">
      <w:r>
        <w:t> Ensure the Chapter has reviewed and reported required tax filings</w:t>
      </w:r>
    </w:p>
    <w:p w14:paraId="6B9C4E2C" w14:textId="77777777" w:rsidR="007448D1" w:rsidRDefault="007448D1" w:rsidP="007448D1">
      <w:r>
        <w:t> Recommend improvements in the financial processes to the Board</w:t>
      </w:r>
    </w:p>
    <w:p w14:paraId="666FD742" w14:textId="77777777" w:rsidR="007448D1" w:rsidRDefault="007448D1" w:rsidP="007448D1">
      <w:r>
        <w:t> Establish, maintain and ensure compliance with all financial operational processes to ensure</w:t>
      </w:r>
    </w:p>
    <w:p w14:paraId="6BA1F7AF" w14:textId="77777777" w:rsidR="007448D1" w:rsidRDefault="007448D1" w:rsidP="007448D1">
      <w:r>
        <w:t>continuity of Chapter operations and define, document and maintain Chapter policies</w:t>
      </w:r>
    </w:p>
    <w:p w14:paraId="3FA7E651" w14:textId="77777777" w:rsidR="007448D1" w:rsidRDefault="007448D1" w:rsidP="007448D1">
      <w:r>
        <w:t>including financial reserve policies, investment policies, and record retention and destruction</w:t>
      </w:r>
    </w:p>
    <w:p w14:paraId="273B8114" w14:textId="77777777" w:rsidR="007448D1" w:rsidRDefault="007448D1" w:rsidP="007448D1">
      <w:r>
        <w:t>policies established by the Board of Directors</w:t>
      </w:r>
    </w:p>
    <w:p w14:paraId="30D392F7" w14:textId="77777777" w:rsidR="007448D1" w:rsidRDefault="007448D1" w:rsidP="007448D1">
      <w:r>
        <w:t> Maintain the annual budget</w:t>
      </w:r>
    </w:p>
    <w:p w14:paraId="3FB9D822" w14:textId="77777777" w:rsidR="007448D1" w:rsidRDefault="007448D1" w:rsidP="007448D1">
      <w:r>
        <w:t> Contribute to financial planning/goal setting, investing, forecasting and budgeting for the</w:t>
      </w:r>
    </w:p>
    <w:p w14:paraId="57A5785A" w14:textId="77777777" w:rsidR="007448D1" w:rsidRDefault="007448D1" w:rsidP="007448D1">
      <w:r>
        <w:t>Chapter</w:t>
      </w:r>
    </w:p>
    <w:p w14:paraId="0206F309" w14:textId="77777777" w:rsidR="007448D1" w:rsidRDefault="007448D1" w:rsidP="007448D1">
      <w:r>
        <w:t> Distribute/communicate financial section of the annual report to Chapter membership</w:t>
      </w:r>
    </w:p>
    <w:p w14:paraId="5FA647AE" w14:textId="77777777" w:rsidR="007448D1" w:rsidRDefault="007448D1" w:rsidP="007448D1">
      <w:r>
        <w:t> Assist in the preparation of the annual financial statements and reports</w:t>
      </w:r>
    </w:p>
    <w:p w14:paraId="0918CCE3" w14:textId="77777777" w:rsidR="007448D1" w:rsidRDefault="007448D1" w:rsidP="007448D1">
      <w:r>
        <w:t> Provide timely information to independent auditors as required</w:t>
      </w:r>
    </w:p>
    <w:p w14:paraId="1778CF73" w14:textId="77777777" w:rsidR="007448D1" w:rsidRDefault="007448D1" w:rsidP="007448D1">
      <w:r>
        <w:t> Keep an up to date inventory of all the goods of the Chapter</w:t>
      </w:r>
    </w:p>
    <w:p w14:paraId="10BB1DFC" w14:textId="77777777" w:rsidR="007448D1" w:rsidRDefault="007448D1" w:rsidP="007448D1">
      <w:r>
        <w:t> Handle all PMI and government required payments</w:t>
      </w:r>
    </w:p>
    <w:p w14:paraId="757A10A7" w14:textId="77777777" w:rsidR="007448D1" w:rsidRDefault="007448D1" w:rsidP="007448D1">
      <w:r>
        <w:t> Ensure maintenance and storage of all historic financial documents in accordance with</w:t>
      </w:r>
    </w:p>
    <w:p w14:paraId="66DDDB24" w14:textId="77777777" w:rsidR="007448D1" w:rsidRDefault="007448D1" w:rsidP="007448D1">
      <w:r>
        <w:t>Chapter Board policies regarding Record Retention and Destruction policies</w:t>
      </w:r>
    </w:p>
    <w:p w14:paraId="682CD34F" w14:textId="77777777" w:rsidR="007448D1" w:rsidRDefault="007448D1" w:rsidP="007448D1">
      <w:r>
        <w:t> Establish financial metrics; ensure Chapter is maintaining requirements</w:t>
      </w:r>
    </w:p>
    <w:p w14:paraId="1AB378BC" w14:textId="77777777" w:rsidR="007448D1" w:rsidRDefault="007448D1" w:rsidP="007448D1">
      <w:r>
        <w:t> Serve as liaison with PMI Global on financial matters</w:t>
      </w:r>
    </w:p>
    <w:p w14:paraId="722B8183" w14:textId="77777777" w:rsidR="007448D1" w:rsidRDefault="007448D1" w:rsidP="007448D1">
      <w:r>
        <w:lastRenderedPageBreak/>
        <w:t> Prepare financial guidelines and procedures for the Chapter along with the Board</w:t>
      </w:r>
    </w:p>
    <w:p w14:paraId="0A1467CB" w14:textId="77777777" w:rsidR="007448D1" w:rsidRDefault="007448D1" w:rsidP="007448D1">
      <w:r>
        <w:t> Analyze cost impact and income benefit of all activities proposed by the Board of Directors</w:t>
      </w:r>
    </w:p>
    <w:p w14:paraId="4BDE8B1F" w14:textId="77777777" w:rsidR="007448D1" w:rsidRDefault="007448D1" w:rsidP="007448D1">
      <w:r>
        <w:t> Review any Chapter contract, agreement and insurance</w:t>
      </w:r>
    </w:p>
    <w:p w14:paraId="338BFCD4" w14:textId="77777777" w:rsidR="007448D1" w:rsidRDefault="007448D1" w:rsidP="007448D1">
      <w:r>
        <w:t> Distribute information, materials and/or fees received from the PMI Global to appropriate</w:t>
      </w:r>
    </w:p>
    <w:p w14:paraId="1C6F1F51" w14:textId="77777777" w:rsidR="007448D1" w:rsidRDefault="007448D1" w:rsidP="007448D1">
      <w:r>
        <w:t>officers in a timely manner</w:t>
      </w:r>
    </w:p>
    <w:p w14:paraId="6E113925" w14:textId="77777777" w:rsidR="007448D1" w:rsidRDefault="007448D1" w:rsidP="007448D1">
      <w:r>
        <w:t> Confirm and check bank accounts monthly</w:t>
      </w:r>
    </w:p>
    <w:p w14:paraId="25CA2EAA" w14:textId="77777777" w:rsidR="007448D1" w:rsidRDefault="007448D1" w:rsidP="007448D1">
      <w:r>
        <w:t> Develop and implement succession and transition plan</w:t>
      </w:r>
    </w:p>
    <w:p w14:paraId="5CFB1795" w14:textId="2F6F480A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STRATEGIC AND BUSINESS MANAGEMENT SKILLS</w:t>
      </w:r>
    </w:p>
    <w:p w14:paraId="27C48633" w14:textId="77777777" w:rsidR="007448D1" w:rsidRDefault="007448D1" w:rsidP="007448D1">
      <w:r>
        <w:t> Knowledge of Financial Planning</w:t>
      </w:r>
    </w:p>
    <w:p w14:paraId="395D088D" w14:textId="77777777" w:rsidR="007448D1" w:rsidRDefault="007448D1" w:rsidP="007448D1">
      <w:r>
        <w:t> Knowledge of Generally Accepted Accounting Principles (GAAP)</w:t>
      </w:r>
    </w:p>
    <w:p w14:paraId="411DE1A3" w14:textId="77777777" w:rsidR="007448D1" w:rsidRDefault="007448D1" w:rsidP="007448D1">
      <w:r>
        <w:t> Analytical Thinking</w:t>
      </w:r>
    </w:p>
    <w:p w14:paraId="326610F1" w14:textId="77777777" w:rsidR="007448D1" w:rsidRDefault="007448D1" w:rsidP="007448D1">
      <w:r>
        <w:t> Accounting Software/Tools (e.g. Quick Books, Excel)</w:t>
      </w:r>
    </w:p>
    <w:p w14:paraId="10A4C884" w14:textId="77777777" w:rsidR="007448D1" w:rsidRDefault="007448D1" w:rsidP="007448D1">
      <w:r>
        <w:t> Documentation Skills/Financial Record Keeping</w:t>
      </w:r>
    </w:p>
    <w:p w14:paraId="1CAD3710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LEADERSHIP SKILLS</w:t>
      </w:r>
    </w:p>
    <w:p w14:paraId="3C2622C0" w14:textId="77777777" w:rsidR="007448D1" w:rsidRDefault="007448D1" w:rsidP="007448D1">
      <w:r>
        <w:t> Decision Making</w:t>
      </w:r>
    </w:p>
    <w:p w14:paraId="1E0FF399" w14:textId="77777777" w:rsidR="007448D1" w:rsidRDefault="007448D1" w:rsidP="007448D1">
      <w:r>
        <w:t> Technical Tools Skills</w:t>
      </w:r>
    </w:p>
    <w:p w14:paraId="6500F1DF" w14:textId="77777777" w:rsidR="007448D1" w:rsidRDefault="007448D1" w:rsidP="007448D1">
      <w:r>
        <w:t> Time Management Skills</w:t>
      </w:r>
    </w:p>
    <w:p w14:paraId="704BE82D" w14:textId="77777777" w:rsidR="007448D1" w:rsidRDefault="007448D1" w:rsidP="007448D1">
      <w:r>
        <w:t> Skilled in Strategic Planning and Process Execution</w:t>
      </w:r>
    </w:p>
    <w:p w14:paraId="2B170354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Estimated Volunteer Hours per Month: 25-35</w:t>
      </w:r>
    </w:p>
    <w:p w14:paraId="2CE78675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Average Years of Project Management Experience: 17</w:t>
      </w:r>
    </w:p>
    <w:p w14:paraId="491E0148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Average Years of PMI Volunteer Experience: 5</w:t>
      </w:r>
    </w:p>
    <w:p w14:paraId="31D5159D" w14:textId="77777777" w:rsidR="00186CD8" w:rsidRDefault="00186CD8" w:rsidP="007448D1"/>
    <w:p w14:paraId="78402DE2" w14:textId="77777777" w:rsidR="00186CD8" w:rsidRDefault="00186CD8" w:rsidP="007448D1"/>
    <w:p w14:paraId="4BB5BF6E" w14:textId="77777777" w:rsidR="00186CD8" w:rsidRDefault="00186CD8" w:rsidP="007448D1"/>
    <w:p w14:paraId="3DB72E47" w14:textId="512D2372" w:rsidR="007448D1" w:rsidRDefault="007448D1" w:rsidP="00186CD8">
      <w:pPr>
        <w:pStyle w:val="Heading1"/>
      </w:pPr>
      <w:bookmarkStart w:id="3" w:name="_Toc142469991"/>
      <w:r>
        <w:t>VP/DIRECTOR OF MEMBERSHIP</w:t>
      </w:r>
      <w:bookmarkEnd w:id="3"/>
    </w:p>
    <w:p w14:paraId="377741CB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ROLE DESCRIPTION</w:t>
      </w:r>
    </w:p>
    <w:p w14:paraId="7523E714" w14:textId="77777777" w:rsidR="007448D1" w:rsidRDefault="007448D1" w:rsidP="007448D1">
      <w:r>
        <w:t>Elected or appointed volunteer responsible for addressing the needs of Chapter membership,</w:t>
      </w:r>
    </w:p>
    <w:p w14:paraId="7D64DE67" w14:textId="77777777" w:rsidR="007448D1" w:rsidRDefault="007448D1" w:rsidP="007448D1">
      <w:r>
        <w:t>including membership recruitment, retention, and associated value delivery in accordance with</w:t>
      </w:r>
    </w:p>
    <w:p w14:paraId="21B5043D" w14:textId="77777777" w:rsidR="007448D1" w:rsidRDefault="007448D1" w:rsidP="007448D1">
      <w:r>
        <w:t>Chapter policies and bylaws.</w:t>
      </w:r>
    </w:p>
    <w:p w14:paraId="38706483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lastRenderedPageBreak/>
        <w:t>ROLES AND RESPONSIBILITIES</w:t>
      </w:r>
    </w:p>
    <w:p w14:paraId="4ACCD2F3" w14:textId="77777777" w:rsidR="007448D1" w:rsidRDefault="007448D1" w:rsidP="007448D1">
      <w:r>
        <w:t> Develop and implement a Chapter Membership Plan</w:t>
      </w:r>
    </w:p>
    <w:p w14:paraId="2EC59A8E" w14:textId="77777777" w:rsidR="007448D1" w:rsidRDefault="007448D1" w:rsidP="007448D1">
      <w:r>
        <w:t> Ensure continued growth through proactive recruiting, retention and member</w:t>
      </w:r>
    </w:p>
    <w:p w14:paraId="6DC7111A" w14:textId="77777777" w:rsidR="007448D1" w:rsidRDefault="007448D1" w:rsidP="007448D1">
      <w:r>
        <w:t>engagement, including the establishment of measurable goals and the monitoring of</w:t>
      </w:r>
    </w:p>
    <w:p w14:paraId="08E7F248" w14:textId="77777777" w:rsidR="007448D1" w:rsidRDefault="007448D1" w:rsidP="007448D1">
      <w:r>
        <w:t>success metrics for appropriate action</w:t>
      </w:r>
    </w:p>
    <w:p w14:paraId="454673EC" w14:textId="77777777" w:rsidR="007448D1" w:rsidRDefault="007448D1" w:rsidP="007448D1">
      <w:r>
        <w:t> Develop and implement a Community Outreach Plan including commercial, not-forprofit and other professional associations</w:t>
      </w:r>
    </w:p>
    <w:p w14:paraId="3AD9EE51" w14:textId="77777777" w:rsidR="007448D1" w:rsidRDefault="007448D1" w:rsidP="007448D1">
      <w:r>
        <w:t> Customer Service</w:t>
      </w:r>
    </w:p>
    <w:p w14:paraId="55985B23" w14:textId="77777777" w:rsidR="007448D1" w:rsidRDefault="007448D1" w:rsidP="007448D1">
      <w:r>
        <w:t> Answer general member/non-member information inquiries and other requests for</w:t>
      </w:r>
    </w:p>
    <w:p w14:paraId="50ED3304" w14:textId="77777777" w:rsidR="007448D1" w:rsidRDefault="007448D1" w:rsidP="007448D1">
      <w:r>
        <w:t>assistance with membership and its benefits</w:t>
      </w:r>
    </w:p>
    <w:p w14:paraId="36CB1079" w14:textId="77777777" w:rsidR="007448D1" w:rsidRDefault="007448D1" w:rsidP="007448D1">
      <w:r>
        <w:t> Support and attend annual general meeting and all Chapter meetings as appropriate</w:t>
      </w:r>
    </w:p>
    <w:p w14:paraId="2743BAA4" w14:textId="77777777" w:rsidR="007448D1" w:rsidRDefault="007448D1" w:rsidP="007448D1">
      <w:r>
        <w:t> Primary user of the Chapter Reporting System (CRS) for analysis and reporting of</w:t>
      </w:r>
    </w:p>
    <w:p w14:paraId="6C5BE065" w14:textId="77777777" w:rsidR="007448D1" w:rsidRDefault="007448D1" w:rsidP="007448D1">
      <w:r>
        <w:t>membership data</w:t>
      </w:r>
    </w:p>
    <w:p w14:paraId="1BBC7316" w14:textId="77777777" w:rsidR="007448D1" w:rsidRDefault="007448D1" w:rsidP="007448D1">
      <w:r>
        <w:t> Maintain the membership records of the Chapter</w:t>
      </w:r>
    </w:p>
    <w:p w14:paraId="2797D827" w14:textId="77777777" w:rsidR="007448D1" w:rsidRDefault="007448D1" w:rsidP="007448D1">
      <w:r>
        <w:t> Provide communication list/member updates to officers as requested</w:t>
      </w:r>
    </w:p>
    <w:p w14:paraId="074C1CC0" w14:textId="77777777" w:rsidR="007448D1" w:rsidRDefault="007448D1" w:rsidP="007448D1">
      <w:r>
        <w:t> Coordinate the production and distribution of timely membership reports, such as</w:t>
      </w:r>
    </w:p>
    <w:p w14:paraId="0DF7974B" w14:textId="77777777" w:rsidR="007448D1" w:rsidRDefault="007448D1" w:rsidP="007448D1">
      <w:r>
        <w:t>monthly membership reports by demographics (city, state, age, industry, etc.)</w:t>
      </w:r>
    </w:p>
    <w:p w14:paraId="6E73CBCB" w14:textId="77777777" w:rsidR="007448D1" w:rsidRDefault="007448D1" w:rsidP="007448D1">
      <w:r>
        <w:t> Market Research</w:t>
      </w:r>
    </w:p>
    <w:p w14:paraId="6B5E29BF" w14:textId="77777777" w:rsidR="007448D1" w:rsidRDefault="007448D1" w:rsidP="007448D1">
      <w:r>
        <w:t> Review and analyze member satisfaction survey data and enhance membership</w:t>
      </w:r>
    </w:p>
    <w:p w14:paraId="16748019" w14:textId="77777777" w:rsidR="007448D1" w:rsidRDefault="007448D1" w:rsidP="007448D1">
      <w:r>
        <w:t>benefits</w:t>
      </w:r>
    </w:p>
    <w:p w14:paraId="0E62EE5D" w14:textId="77777777" w:rsidR="007448D1" w:rsidRDefault="007448D1" w:rsidP="007448D1">
      <w:r>
        <w:t> Develop and administer lapsed (non-renewal) member survey</w:t>
      </w:r>
    </w:p>
    <w:p w14:paraId="045F30DE" w14:textId="77777777" w:rsidR="007448D1" w:rsidRDefault="007448D1" w:rsidP="007448D1">
      <w:r>
        <w:t> Analyze and integrate survey feedback for inclusion in the strategic/operational</w:t>
      </w:r>
    </w:p>
    <w:p w14:paraId="52E26846" w14:textId="77777777" w:rsidR="007448D1" w:rsidRDefault="007448D1" w:rsidP="007448D1">
      <w:r>
        <w:t>planning</w:t>
      </w:r>
    </w:p>
    <w:p w14:paraId="52C7250A" w14:textId="77777777" w:rsidR="007448D1" w:rsidRDefault="007448D1" w:rsidP="007448D1">
      <w:r>
        <w:t> Marketing and Member Engagement</w:t>
      </w:r>
    </w:p>
    <w:p w14:paraId="3CE4C1C8" w14:textId="77777777" w:rsidR="007448D1" w:rsidRDefault="007448D1" w:rsidP="007448D1">
      <w:r>
        <w:t> Develop and implement membership welcome and support plan including the</w:t>
      </w:r>
    </w:p>
    <w:p w14:paraId="2EEAE4A2" w14:textId="77777777" w:rsidR="007448D1" w:rsidRDefault="007448D1" w:rsidP="007448D1">
      <w:r>
        <w:t>promotion of PMI and Chapter membership value</w:t>
      </w:r>
    </w:p>
    <w:p w14:paraId="0451DF91" w14:textId="77777777" w:rsidR="007448D1" w:rsidRDefault="007448D1" w:rsidP="007448D1">
      <w:r>
        <w:t> Communicate member value through various delivery methods in alignment with the</w:t>
      </w:r>
    </w:p>
    <w:p w14:paraId="53FA6071" w14:textId="77777777" w:rsidR="007448D1" w:rsidRDefault="007448D1" w:rsidP="007448D1">
      <w:r>
        <w:t>Membership Benefits Package</w:t>
      </w:r>
    </w:p>
    <w:p w14:paraId="4752B3AE" w14:textId="77777777" w:rsidR="007448D1" w:rsidRDefault="007448D1" w:rsidP="007448D1">
      <w:r>
        <w:t> Utilize membership marketing materials available through the PMI Marketing Portal</w:t>
      </w:r>
    </w:p>
    <w:p w14:paraId="4AC3F1E0" w14:textId="77777777" w:rsidR="007448D1" w:rsidRDefault="007448D1" w:rsidP="007448D1">
      <w:r>
        <w:lastRenderedPageBreak/>
        <w:t> Develop and implement a rewards and recognition program plan to recognize</w:t>
      </w:r>
    </w:p>
    <w:p w14:paraId="5A230C25" w14:textId="77777777" w:rsidR="007448D1" w:rsidRDefault="007448D1" w:rsidP="007448D1">
      <w:r>
        <w:t>member milestones (such as anniversaries or awards)</w:t>
      </w:r>
    </w:p>
    <w:p w14:paraId="0D95C541" w14:textId="77777777" w:rsidR="007448D1" w:rsidRDefault="007448D1" w:rsidP="007448D1">
      <w:r>
        <w:t> Develop and implement a succession and transition plan</w:t>
      </w:r>
    </w:p>
    <w:p w14:paraId="45BD11F9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STRATEGIC AND BUSINESS MANAGEMENT SKILLS</w:t>
      </w:r>
    </w:p>
    <w:p w14:paraId="0167629D" w14:textId="77777777" w:rsidR="007448D1" w:rsidRDefault="007448D1" w:rsidP="007448D1">
      <w:r>
        <w:t> Data Analysis &amp; Reporting</w:t>
      </w:r>
    </w:p>
    <w:p w14:paraId="763EDCC0" w14:textId="77777777" w:rsidR="007448D1" w:rsidRDefault="007448D1" w:rsidP="007448D1">
      <w:r>
        <w:t> Marketing Skills</w:t>
      </w:r>
    </w:p>
    <w:p w14:paraId="64A7A909" w14:textId="77777777" w:rsidR="007448D1" w:rsidRDefault="007448D1" w:rsidP="007448D1">
      <w:r>
        <w:t> Proficiency in using Survey Tools/Market Research/Demographic Research</w:t>
      </w:r>
    </w:p>
    <w:p w14:paraId="0F0CAA3F" w14:textId="77777777" w:rsidR="007448D1" w:rsidRDefault="007448D1" w:rsidP="007448D1">
      <w:r>
        <w:t> Proficiency in using PMI Chapter Reporting System (CRS)</w:t>
      </w:r>
    </w:p>
    <w:p w14:paraId="69B3002C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LEADERSHIP SKILLS</w:t>
      </w:r>
    </w:p>
    <w:p w14:paraId="131A98A4" w14:textId="77777777" w:rsidR="007448D1" w:rsidRDefault="007448D1" w:rsidP="007448D1">
      <w:r>
        <w:t> Persuasion/Motivation Skills</w:t>
      </w:r>
    </w:p>
    <w:p w14:paraId="7E5E7A54" w14:textId="77777777" w:rsidR="007448D1" w:rsidRDefault="007448D1" w:rsidP="007448D1">
      <w:r>
        <w:t> Public Speaking/Presentation Skills</w:t>
      </w:r>
    </w:p>
    <w:p w14:paraId="0987F5E9" w14:textId="77777777" w:rsidR="007448D1" w:rsidRDefault="007448D1" w:rsidP="007448D1">
      <w:r>
        <w:t> Skilled in Strategic Planning and Process Execution</w:t>
      </w:r>
    </w:p>
    <w:p w14:paraId="3FF195D4" w14:textId="77777777" w:rsidR="007448D1" w:rsidRDefault="007448D1" w:rsidP="007448D1">
      <w:r>
        <w:t>Estimated Volunteer Hours per Month: 25-35</w:t>
      </w:r>
    </w:p>
    <w:p w14:paraId="320DC9F9" w14:textId="77777777" w:rsidR="007448D1" w:rsidRDefault="007448D1" w:rsidP="007448D1">
      <w:r>
        <w:t>Average Years of Project Management Experience: 15</w:t>
      </w:r>
    </w:p>
    <w:p w14:paraId="560A14C5" w14:textId="77777777" w:rsidR="007448D1" w:rsidRDefault="007448D1" w:rsidP="007448D1">
      <w:r>
        <w:t>Average Years of PMI Volunteer Experience: 6</w:t>
      </w:r>
    </w:p>
    <w:p w14:paraId="6F1C0E2B" w14:textId="77777777" w:rsidR="00186CD8" w:rsidRDefault="00186CD8" w:rsidP="007448D1"/>
    <w:p w14:paraId="393FDCBF" w14:textId="77777777" w:rsidR="00186CD8" w:rsidRDefault="00186CD8" w:rsidP="007448D1"/>
    <w:p w14:paraId="53C5098F" w14:textId="22588700" w:rsidR="007448D1" w:rsidRPr="00186CD8" w:rsidRDefault="007448D1" w:rsidP="00186CD8">
      <w:pPr>
        <w:pStyle w:val="Heading1"/>
      </w:pPr>
      <w:bookmarkStart w:id="4" w:name="_Toc142469992"/>
      <w:r w:rsidRPr="00186CD8">
        <w:t>VICE PRESIDENT/PRESIDENT ELECT</w:t>
      </w:r>
      <w:bookmarkEnd w:id="4"/>
    </w:p>
    <w:p w14:paraId="490C8FEF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ROLE DESCRIPTION</w:t>
      </w:r>
    </w:p>
    <w:p w14:paraId="01FAADA1" w14:textId="77777777" w:rsidR="007448D1" w:rsidRDefault="007448D1" w:rsidP="007448D1">
      <w:r>
        <w:t>Successor to the president; elected volunteer who will assist the president with his or her duties of</w:t>
      </w:r>
    </w:p>
    <w:p w14:paraId="08E398E3" w14:textId="77777777" w:rsidR="007448D1" w:rsidRDefault="007448D1" w:rsidP="007448D1">
      <w:r>
        <w:t>managing the Chapter and assume the role of the Chapter president if the president is unable to</w:t>
      </w:r>
    </w:p>
    <w:p w14:paraId="1E6CF411" w14:textId="77777777" w:rsidR="007448D1" w:rsidRDefault="007448D1" w:rsidP="007448D1">
      <w:r>
        <w:t>perform duties for any reason.</w:t>
      </w:r>
    </w:p>
    <w:p w14:paraId="54DBF21A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ROLES AND RESPONSIBILITIES</w:t>
      </w:r>
    </w:p>
    <w:p w14:paraId="14E3BA69" w14:textId="77777777" w:rsidR="007448D1" w:rsidRDefault="007448D1" w:rsidP="007448D1">
      <w:r>
        <w:t> Represent the president in his or her absence</w:t>
      </w:r>
    </w:p>
    <w:p w14:paraId="7F72F999" w14:textId="77777777" w:rsidR="007448D1" w:rsidRDefault="007448D1" w:rsidP="007448D1">
      <w:r>
        <w:t> Assume the role of president the year following successful completion of his or her duties in</w:t>
      </w:r>
    </w:p>
    <w:p w14:paraId="78DE7045" w14:textId="77777777" w:rsidR="007448D1" w:rsidRDefault="007448D1" w:rsidP="007448D1">
      <w:r>
        <w:t>this role (depending on Chapter bylaws)</w:t>
      </w:r>
    </w:p>
    <w:p w14:paraId="0885F37E" w14:textId="77777777" w:rsidR="007448D1" w:rsidRDefault="007448D1" w:rsidP="007448D1">
      <w:r>
        <w:t> Assume the role of president if the president is unable to perform duties for any reason</w:t>
      </w:r>
    </w:p>
    <w:p w14:paraId="15DAD5F5" w14:textId="77777777" w:rsidR="007448D1" w:rsidRDefault="007448D1" w:rsidP="007448D1">
      <w:r>
        <w:t> Assist the president in his or her duties</w:t>
      </w:r>
    </w:p>
    <w:p w14:paraId="074EDFCA" w14:textId="77777777" w:rsidR="007448D1" w:rsidRDefault="007448D1" w:rsidP="007448D1">
      <w:r>
        <w:t> Oversee the operations committee</w:t>
      </w:r>
    </w:p>
    <w:p w14:paraId="77EBFC4E" w14:textId="77777777" w:rsidR="007448D1" w:rsidRDefault="007448D1" w:rsidP="007448D1">
      <w:r>
        <w:lastRenderedPageBreak/>
        <w:t> Serve as member ex-officio with the right to vote on all committees except the nominating</w:t>
      </w:r>
    </w:p>
    <w:p w14:paraId="333B37D2" w14:textId="77777777" w:rsidR="007448D1" w:rsidRDefault="007448D1" w:rsidP="007448D1">
      <w:r>
        <w:t>committee</w:t>
      </w:r>
    </w:p>
    <w:p w14:paraId="01D933F5" w14:textId="77777777" w:rsidR="007448D1" w:rsidRDefault="007448D1" w:rsidP="007448D1">
      <w:r>
        <w:t> Develop and implement succession and transition plan</w:t>
      </w:r>
    </w:p>
    <w:p w14:paraId="04AAE81E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STRATEGIC AND BUSINESS MANAGEMENT SKILLS</w:t>
      </w:r>
    </w:p>
    <w:p w14:paraId="2B977D86" w14:textId="77777777" w:rsidR="007448D1" w:rsidRDefault="007448D1" w:rsidP="007448D1">
      <w:r>
        <w:t> Budget Management</w:t>
      </w:r>
    </w:p>
    <w:p w14:paraId="6DB7581B" w14:textId="77777777" w:rsidR="007448D1" w:rsidRDefault="007448D1" w:rsidP="007448D1">
      <w:r>
        <w:t> Financial Planning</w:t>
      </w:r>
    </w:p>
    <w:p w14:paraId="2DBBFDFB" w14:textId="77777777" w:rsidR="007448D1" w:rsidRDefault="007448D1" w:rsidP="007448D1">
      <w:r>
        <w:t> PMI Knowledge and Experience</w:t>
      </w:r>
    </w:p>
    <w:p w14:paraId="200B5349" w14:textId="77777777" w:rsidR="007448D1" w:rsidRDefault="007448D1" w:rsidP="007448D1">
      <w:r>
        <w:t> Resource Management</w:t>
      </w:r>
    </w:p>
    <w:p w14:paraId="6D86EDD6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LEADERSHIP SKILLS</w:t>
      </w:r>
    </w:p>
    <w:p w14:paraId="6C5F0E2B" w14:textId="77777777" w:rsidR="007448D1" w:rsidRDefault="007448D1" w:rsidP="007448D1">
      <w:r>
        <w:t> Ability to Delegate Effectively</w:t>
      </w:r>
    </w:p>
    <w:p w14:paraId="15AF8953" w14:textId="77777777" w:rsidR="007448D1" w:rsidRDefault="007448D1" w:rsidP="007448D1">
      <w:r>
        <w:t> Decision Making</w:t>
      </w:r>
    </w:p>
    <w:p w14:paraId="0A33F8D1" w14:textId="77777777" w:rsidR="007448D1" w:rsidRDefault="007448D1" w:rsidP="007448D1">
      <w:r>
        <w:t> Skilled in Strategic Planning and Process Execution</w:t>
      </w:r>
    </w:p>
    <w:p w14:paraId="06DD1E3B" w14:textId="77777777" w:rsidR="007448D1" w:rsidRDefault="007448D1" w:rsidP="007448D1">
      <w:r>
        <w:t> Team Building Skills</w:t>
      </w:r>
    </w:p>
    <w:p w14:paraId="6BDD68AA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Estimated Volunteer Hours per Month: 20-30</w:t>
      </w:r>
    </w:p>
    <w:p w14:paraId="28053A8B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Average Years of Project Management Experience: 17</w:t>
      </w:r>
    </w:p>
    <w:p w14:paraId="6BA3B8D7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Average Years of PMI Volunteer Experience: 7</w:t>
      </w:r>
    </w:p>
    <w:p w14:paraId="5EA6487D" w14:textId="77777777" w:rsidR="00186CD8" w:rsidRDefault="00186CD8" w:rsidP="007448D1"/>
    <w:p w14:paraId="7515C75F" w14:textId="77777777" w:rsidR="00186CD8" w:rsidRDefault="00186CD8" w:rsidP="007448D1"/>
    <w:p w14:paraId="17C122AF" w14:textId="2C37D5E7" w:rsidR="007448D1" w:rsidRDefault="007448D1" w:rsidP="00186CD8">
      <w:pPr>
        <w:pStyle w:val="Heading1"/>
      </w:pPr>
      <w:bookmarkStart w:id="5" w:name="_Toc142469993"/>
      <w:r>
        <w:t>VP/DIRECTOR OF PROFESSIONAL DEVELOPMENT, EDUCATION AND EVENTS</w:t>
      </w:r>
      <w:bookmarkEnd w:id="5"/>
    </w:p>
    <w:p w14:paraId="675C4C71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ROLE DESCRIPTION</w:t>
      </w:r>
    </w:p>
    <w:p w14:paraId="5AED8615" w14:textId="77777777" w:rsidR="007448D1" w:rsidRDefault="007448D1" w:rsidP="007448D1">
      <w:r>
        <w:t>Elected or appointed volunteer responsible for professional development, education and Chapter</w:t>
      </w:r>
    </w:p>
    <w:p w14:paraId="653DB735" w14:textId="77777777" w:rsidR="007448D1" w:rsidRDefault="007448D1" w:rsidP="007448D1">
      <w:r>
        <w:t>events in accordance with Chapter policies and bylaws.</w:t>
      </w:r>
    </w:p>
    <w:p w14:paraId="0BAA5575" w14:textId="77777777" w:rsidR="007448D1" w:rsidRDefault="007448D1" w:rsidP="007448D1">
      <w:r>
        <w:t> Responsible for the development of Chapter education activities to include:</w:t>
      </w:r>
    </w:p>
    <w:p w14:paraId="209D1DE2" w14:textId="77777777" w:rsidR="007448D1" w:rsidRDefault="007448D1" w:rsidP="007448D1">
      <w:r>
        <w:t> Preparation and maintenance of PMI’s certifications</w:t>
      </w:r>
    </w:p>
    <w:p w14:paraId="4690194E" w14:textId="77777777" w:rsidR="007448D1" w:rsidRDefault="007448D1" w:rsidP="007448D1">
      <w:r>
        <w:t> Develop and maintain relationships with local colleges and universities</w:t>
      </w:r>
    </w:p>
    <w:p w14:paraId="212793A3" w14:textId="77777777" w:rsidR="007448D1" w:rsidRDefault="007448D1" w:rsidP="007448D1">
      <w:r>
        <w:t> Responsible for establishing and managing Chapter professional development programs, live</w:t>
      </w:r>
    </w:p>
    <w:p w14:paraId="0657A6F1" w14:textId="77777777" w:rsidR="007448D1" w:rsidRDefault="007448D1" w:rsidP="007448D1">
      <w:r>
        <w:t>and online</w:t>
      </w:r>
    </w:p>
    <w:p w14:paraId="6BAC0D0B" w14:textId="77777777" w:rsidR="007448D1" w:rsidRDefault="007448D1" w:rsidP="007448D1">
      <w:r>
        <w:t> Maintain relationships with Registered Education Providers (R.E.P.s)</w:t>
      </w:r>
    </w:p>
    <w:p w14:paraId="427D4041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lastRenderedPageBreak/>
        <w:t>ROLES AND RESPONSIBILITIES</w:t>
      </w:r>
    </w:p>
    <w:p w14:paraId="5A16CEC2" w14:textId="77777777" w:rsidR="007448D1" w:rsidRDefault="007448D1" w:rsidP="007448D1">
      <w:r>
        <w:t> Define strategies for improvement in professional development/training programs</w:t>
      </w:r>
    </w:p>
    <w:p w14:paraId="3806DDD1" w14:textId="77777777" w:rsidR="007448D1" w:rsidRDefault="007448D1" w:rsidP="007448D1">
      <w:r>
        <w:t> Develop and implement a Chapter professional development plan, including a program</w:t>
      </w:r>
    </w:p>
    <w:p w14:paraId="7A785FA2" w14:textId="77777777" w:rsidR="007448D1" w:rsidRDefault="007448D1" w:rsidP="007448D1">
      <w:r>
        <w:t>roadmap for professional development content programs</w:t>
      </w:r>
    </w:p>
    <w:p w14:paraId="76F9B958" w14:textId="77777777" w:rsidR="007448D1" w:rsidRDefault="007448D1" w:rsidP="007448D1">
      <w:r>
        <w:t> Develop plans for and coordinate the Chapter’s external educational activities, such as study</w:t>
      </w:r>
    </w:p>
    <w:p w14:paraId="65484998" w14:textId="77777777" w:rsidR="007448D1" w:rsidRDefault="007448D1" w:rsidP="007448D1">
      <w:r>
        <w:t>groups, seminars, workshops, courses, professional development days and other educational</w:t>
      </w:r>
    </w:p>
    <w:p w14:paraId="213C4A53" w14:textId="77777777" w:rsidR="007448D1" w:rsidRDefault="007448D1" w:rsidP="007448D1">
      <w:r>
        <w:t>activities</w:t>
      </w:r>
    </w:p>
    <w:p w14:paraId="20FC2088" w14:textId="77777777" w:rsidR="007448D1" w:rsidRDefault="007448D1" w:rsidP="007448D1">
      <w:r>
        <w:t> Manage Chapter-created credential examination review courses and other such courses</w:t>
      </w:r>
    </w:p>
    <w:p w14:paraId="0378B4BC" w14:textId="77777777" w:rsidR="007448D1" w:rsidRDefault="007448D1" w:rsidP="007448D1">
      <w:r>
        <w:t> Provide information to members and non-members on career development</w:t>
      </w:r>
    </w:p>
    <w:p w14:paraId="48BA5408" w14:textId="77777777" w:rsidR="007448D1" w:rsidRDefault="007448D1" w:rsidP="007448D1">
      <w:r>
        <w:t> Provide information and guidance to members and non-members on certification/recertification in the context of PMI</w:t>
      </w:r>
    </w:p>
    <w:p w14:paraId="2F36988A" w14:textId="77777777" w:rsidR="007448D1" w:rsidRDefault="007448D1" w:rsidP="007448D1">
      <w:r>
        <w:t> Incorporate feedback, suggestions and recommendations as necessary to enhance</w:t>
      </w:r>
    </w:p>
    <w:p w14:paraId="5C86B39B" w14:textId="77777777" w:rsidR="007448D1" w:rsidRDefault="007448D1" w:rsidP="007448D1">
      <w:r>
        <w:t>effectiveness and value delivered to the audience and Chapter regarding the contents of</w:t>
      </w:r>
    </w:p>
    <w:p w14:paraId="36A53A78" w14:textId="77777777" w:rsidR="007448D1" w:rsidRDefault="007448D1" w:rsidP="007448D1">
      <w:r>
        <w:t>programs</w:t>
      </w:r>
    </w:p>
    <w:p w14:paraId="7BC0DC6A" w14:textId="77777777" w:rsidR="007448D1" w:rsidRDefault="007448D1" w:rsidP="007448D1">
      <w:r>
        <w:t> Work with marketing to promote the education, certification, as well as training opportunities</w:t>
      </w:r>
    </w:p>
    <w:p w14:paraId="30D4D202" w14:textId="77777777" w:rsidR="007448D1" w:rsidRDefault="007448D1" w:rsidP="007448D1">
      <w:r>
        <w:t>offered by the Chapter</w:t>
      </w:r>
    </w:p>
    <w:p w14:paraId="6F89682C" w14:textId="77777777" w:rsidR="007448D1" w:rsidRDefault="007448D1" w:rsidP="007448D1">
      <w:r>
        <w:t> Recommend, develop and deliver project management education materials, courses,</w:t>
      </w:r>
    </w:p>
    <w:p w14:paraId="056E4AD6" w14:textId="77777777" w:rsidR="007448D1" w:rsidRDefault="007448D1" w:rsidP="007448D1">
      <w:r>
        <w:t>presentations and sessions including leadership development training programs</w:t>
      </w:r>
    </w:p>
    <w:p w14:paraId="7339A81D" w14:textId="77777777" w:rsidR="007448D1" w:rsidRDefault="007448D1" w:rsidP="007448D1">
      <w:r>
        <w:t> Seek new project management professional development programs and services through</w:t>
      </w:r>
    </w:p>
    <w:p w14:paraId="05F35F78" w14:textId="77777777" w:rsidR="007448D1" w:rsidRDefault="007448D1" w:rsidP="007448D1">
      <w:r>
        <w:t>networking with other educational organizations and PMI Chapters</w:t>
      </w:r>
    </w:p>
    <w:p w14:paraId="64A226AE" w14:textId="77777777" w:rsidR="007448D1" w:rsidRDefault="007448D1" w:rsidP="007448D1">
      <w:r>
        <w:t> Promote the project management profession through the planning and coordination of</w:t>
      </w:r>
    </w:p>
    <w:p w14:paraId="3BB2C1DE" w14:textId="77777777" w:rsidR="007448D1" w:rsidRDefault="007448D1" w:rsidP="007448D1">
      <w:r>
        <w:t>special events, as identified by the Chapter Board, designed to enhance and expand the skills</w:t>
      </w:r>
    </w:p>
    <w:p w14:paraId="53C447A0" w14:textId="77777777" w:rsidR="007448D1" w:rsidRDefault="007448D1" w:rsidP="007448D1">
      <w:r>
        <w:t>and knowledge of project managers</w:t>
      </w:r>
    </w:p>
    <w:p w14:paraId="2BFCA722" w14:textId="77777777" w:rsidR="007448D1" w:rsidRDefault="007448D1" w:rsidP="007448D1">
      <w:r>
        <w:t> Incorporate feedback, suggestions and recommendations as necessary to enhance</w:t>
      </w:r>
    </w:p>
    <w:p w14:paraId="16A48D4F" w14:textId="77777777" w:rsidR="007448D1" w:rsidRDefault="007448D1" w:rsidP="007448D1">
      <w:r>
        <w:t>effectiveness and value delivered to the audience and Chapter as they relate to the logistics</w:t>
      </w:r>
    </w:p>
    <w:p w14:paraId="41CDCDE4" w14:textId="77777777" w:rsidR="007448D1" w:rsidRDefault="007448D1" w:rsidP="007448D1">
      <w:r>
        <w:t>of events/programs</w:t>
      </w:r>
    </w:p>
    <w:p w14:paraId="0F607487" w14:textId="77777777" w:rsidR="007448D1" w:rsidRDefault="007448D1" w:rsidP="007448D1">
      <w:r>
        <w:t> Oversee events, presentations and training programs</w:t>
      </w:r>
    </w:p>
    <w:p w14:paraId="02632A93" w14:textId="77777777" w:rsidR="007448D1" w:rsidRDefault="007448D1" w:rsidP="007448D1">
      <w:r>
        <w:t> Invite key influencers from industry to participate in Chapter events</w:t>
      </w:r>
    </w:p>
    <w:p w14:paraId="3165007A" w14:textId="77777777" w:rsidR="007448D1" w:rsidRDefault="007448D1" w:rsidP="007448D1">
      <w:r>
        <w:t> Advance the project management profession through the planning and coordination of special</w:t>
      </w:r>
    </w:p>
    <w:p w14:paraId="0AD00F35" w14:textId="77777777" w:rsidR="007448D1" w:rsidRDefault="007448D1" w:rsidP="007448D1">
      <w:r>
        <w:lastRenderedPageBreak/>
        <w:t>events, as identified by the Chapter’s Board</w:t>
      </w:r>
    </w:p>
    <w:p w14:paraId="6AE42849" w14:textId="77777777" w:rsidR="007448D1" w:rsidRDefault="007448D1" w:rsidP="007448D1">
      <w:r>
        <w:t> Develop and implement a succession and transition plan</w:t>
      </w:r>
    </w:p>
    <w:p w14:paraId="73A153A6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STRATEGIC AND BUSINESS MANAGEMENT SKILLS</w:t>
      </w:r>
    </w:p>
    <w:p w14:paraId="0F130304" w14:textId="77777777" w:rsidR="007448D1" w:rsidRDefault="007448D1" w:rsidP="007448D1">
      <w:r>
        <w:t> Ability to Develop and Manage Program and Event Schedules</w:t>
      </w:r>
    </w:p>
    <w:p w14:paraId="67675FBB" w14:textId="77777777" w:rsidR="007448D1" w:rsidRDefault="007448D1" w:rsidP="007448D1">
      <w:r>
        <w:t> Content &amp; Curriculum Development</w:t>
      </w:r>
    </w:p>
    <w:p w14:paraId="03D07A61" w14:textId="77777777" w:rsidR="007448D1" w:rsidRDefault="007448D1" w:rsidP="007448D1">
      <w:r>
        <w:t> Knowledge of PMI Credentials and PDUs</w:t>
      </w:r>
    </w:p>
    <w:p w14:paraId="6FF38EDC" w14:textId="77777777" w:rsidR="007448D1" w:rsidRDefault="007448D1" w:rsidP="007448D1">
      <w:r>
        <w:t> Program and Event Planning Skills</w:t>
      </w:r>
    </w:p>
    <w:p w14:paraId="6DBC93E4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LEADERSHIP SKILLS</w:t>
      </w:r>
    </w:p>
    <w:p w14:paraId="76828956" w14:textId="77777777" w:rsidR="007448D1" w:rsidRDefault="007448D1" w:rsidP="007448D1">
      <w:r>
        <w:t> Ability to Delegate Effectively</w:t>
      </w:r>
    </w:p>
    <w:p w14:paraId="08DB9DA9" w14:textId="77777777" w:rsidR="007448D1" w:rsidRDefault="007448D1" w:rsidP="007448D1">
      <w:r>
        <w:t> Coaching and Mentoring</w:t>
      </w:r>
    </w:p>
    <w:p w14:paraId="6C3C01C8" w14:textId="77777777" w:rsidR="007448D1" w:rsidRDefault="007448D1" w:rsidP="007448D1">
      <w:r>
        <w:t> Public Speaking/Presentation Skills</w:t>
      </w:r>
    </w:p>
    <w:p w14:paraId="551D47FF" w14:textId="77777777" w:rsidR="007448D1" w:rsidRDefault="007448D1" w:rsidP="007448D1">
      <w:r>
        <w:t> Team Building Skills</w:t>
      </w:r>
    </w:p>
    <w:p w14:paraId="5F5FE2AB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Estimated Volunteer Hours per Month: 25-35</w:t>
      </w:r>
    </w:p>
    <w:p w14:paraId="7C879C93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Average Years of Project Management Experience: 18</w:t>
      </w:r>
    </w:p>
    <w:p w14:paraId="798EA72A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Average Years of PMI Volunteer Experience: 7</w:t>
      </w:r>
    </w:p>
    <w:p w14:paraId="77F100B5" w14:textId="77777777" w:rsidR="00186CD8" w:rsidRDefault="00186CD8" w:rsidP="007448D1"/>
    <w:p w14:paraId="0569F969" w14:textId="77777777" w:rsidR="00186CD8" w:rsidRDefault="00186CD8" w:rsidP="007448D1"/>
    <w:p w14:paraId="269C3E7F" w14:textId="73B51816" w:rsidR="007448D1" w:rsidRDefault="007448D1" w:rsidP="00186CD8">
      <w:pPr>
        <w:pStyle w:val="Heading1"/>
      </w:pPr>
      <w:bookmarkStart w:id="6" w:name="_Toc142469994"/>
      <w:r>
        <w:t>VP/DIRECTOR OF MARKETING</w:t>
      </w:r>
      <w:bookmarkEnd w:id="6"/>
    </w:p>
    <w:p w14:paraId="53165338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ROLE DESCRIPTION</w:t>
      </w:r>
    </w:p>
    <w:p w14:paraId="1A837751" w14:textId="77777777" w:rsidR="007448D1" w:rsidRDefault="007448D1" w:rsidP="007448D1">
      <w:r>
        <w:t>Elected or appointed volunteer responsible for Chapter-based marketing and public relations to</w:t>
      </w:r>
    </w:p>
    <w:p w14:paraId="40852E73" w14:textId="77777777" w:rsidR="007448D1" w:rsidRDefault="007448D1" w:rsidP="007448D1">
      <w:r>
        <w:t>increase awareness of both the Chapter and the PMI brand within the territory. The VP of Marketing</w:t>
      </w:r>
    </w:p>
    <w:p w14:paraId="5053CB51" w14:textId="77777777" w:rsidR="007448D1" w:rsidRDefault="007448D1" w:rsidP="007448D1">
      <w:r>
        <w:t>will develop and execute an integrated marketing and public relations program to support member</w:t>
      </w:r>
    </w:p>
    <w:p w14:paraId="39ABBE97" w14:textId="77777777" w:rsidR="007448D1" w:rsidRDefault="007448D1" w:rsidP="007448D1">
      <w:r>
        <w:t>acquisition, member retention, event promotion, outreach activities, sponsorships and other related</w:t>
      </w:r>
    </w:p>
    <w:p w14:paraId="0CBB6A5F" w14:textId="77777777" w:rsidR="007448D1" w:rsidRDefault="007448D1" w:rsidP="007448D1">
      <w:r>
        <w:t>activities in alignment with the Chapter’s strategic objectives. These activities shall be performed in</w:t>
      </w:r>
    </w:p>
    <w:p w14:paraId="0CEC64E1" w14:textId="77777777" w:rsidR="007448D1" w:rsidRDefault="007448D1" w:rsidP="007448D1">
      <w:r>
        <w:t>accordance with Chapter bylaws and PMI policies, brand guidelines and global marketing strategy.</w:t>
      </w:r>
    </w:p>
    <w:p w14:paraId="63E6BF36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ROLES AND RESPONSIBILITIES</w:t>
      </w:r>
    </w:p>
    <w:p w14:paraId="264272A7" w14:textId="77777777" w:rsidR="007448D1" w:rsidRDefault="007448D1" w:rsidP="007448D1">
      <w:r>
        <w:t> Develop and implement an integrated marketing and public relations program aligned with</w:t>
      </w:r>
    </w:p>
    <w:p w14:paraId="5E354A0E" w14:textId="77777777" w:rsidR="007448D1" w:rsidRDefault="007448D1" w:rsidP="007448D1">
      <w:r>
        <w:t>the Chapter’s strategic objectives</w:t>
      </w:r>
    </w:p>
    <w:p w14:paraId="3D66EFAD" w14:textId="77777777" w:rsidR="007448D1" w:rsidRDefault="007448D1" w:rsidP="007448D1">
      <w:r>
        <w:t> Create and execute annual marketing and public relations plan with detailed activity calendar</w:t>
      </w:r>
    </w:p>
    <w:p w14:paraId="31058B9A" w14:textId="77777777" w:rsidR="007448D1" w:rsidRDefault="007448D1" w:rsidP="007448D1">
      <w:r>
        <w:lastRenderedPageBreak/>
        <w:t>including email, social media, advertising, events, press releases, web updates, etc.</w:t>
      </w:r>
    </w:p>
    <w:p w14:paraId="3CC95EEC" w14:textId="77777777" w:rsidR="007448D1" w:rsidRDefault="007448D1" w:rsidP="007448D1">
      <w:r>
        <w:t> Use best practices in marketing and public relations to promote the Chapter and its activities</w:t>
      </w:r>
    </w:p>
    <w:p w14:paraId="144B649F" w14:textId="77777777" w:rsidR="007448D1" w:rsidRDefault="007448D1" w:rsidP="007448D1">
      <w:r>
        <w:t>to members and the community at large</w:t>
      </w:r>
    </w:p>
    <w:p w14:paraId="2B5FD5EB" w14:textId="77777777" w:rsidR="007448D1" w:rsidRDefault="007448D1" w:rsidP="007448D1">
      <w:r>
        <w:t> Develop all communication vehicles including, but not limited to emails, web content, press</w:t>
      </w:r>
    </w:p>
    <w:p w14:paraId="169E6E04" w14:textId="77777777" w:rsidR="007448D1" w:rsidRDefault="007448D1" w:rsidP="007448D1">
      <w:r>
        <w:t>releases, social media posts, promotional materials, advertising, etc.</w:t>
      </w:r>
    </w:p>
    <w:p w14:paraId="56EF5A88" w14:textId="77777777" w:rsidR="007448D1" w:rsidRDefault="007448D1" w:rsidP="007448D1">
      <w:r>
        <w:t> Gain access to PMI’s Marketing Portal and use PMI-provided marketing/PR resources</w:t>
      </w:r>
    </w:p>
    <w:p w14:paraId="3770ED65" w14:textId="77777777" w:rsidR="007448D1" w:rsidRDefault="007448D1" w:rsidP="007448D1">
      <w:r>
        <w:t> Work with local vendors to develop marketing materials in accordance with PMI brand</w:t>
      </w:r>
    </w:p>
    <w:p w14:paraId="02501B4E" w14:textId="77777777" w:rsidR="007448D1" w:rsidRDefault="007448D1" w:rsidP="007448D1">
      <w:r>
        <w:t>guidelines if suitable materials are not available in the Marketing Portal</w:t>
      </w:r>
    </w:p>
    <w:p w14:paraId="56342A1E" w14:textId="77777777" w:rsidR="007448D1" w:rsidRDefault="007448D1" w:rsidP="007448D1">
      <w:r>
        <w:t> Plan and purchase print and digital advertising</w:t>
      </w:r>
    </w:p>
    <w:p w14:paraId="2A40B63D" w14:textId="77777777" w:rsidR="007448D1" w:rsidRDefault="007448D1" w:rsidP="007448D1">
      <w:r>
        <w:t> Monitor, optimize and analyze all marketing and public relations activities</w:t>
      </w:r>
    </w:p>
    <w:p w14:paraId="0F9C1DE0" w14:textId="77777777" w:rsidR="007448D1" w:rsidRDefault="007448D1" w:rsidP="007448D1">
      <w:r>
        <w:t> Create and distribute public relations communications to local media outlets (e.g. local</w:t>
      </w:r>
    </w:p>
    <w:p w14:paraId="7332DA70" w14:textId="77777777" w:rsidR="007448D1" w:rsidRDefault="007448D1" w:rsidP="007448D1">
      <w:r>
        <w:t>newspapers, radio stations and television) and manage local media inquiries</w:t>
      </w:r>
    </w:p>
    <w:p w14:paraId="00F2E025" w14:textId="77777777" w:rsidR="007448D1" w:rsidRDefault="007448D1" w:rsidP="007448D1">
      <w:r>
        <w:t> Collaborate with local businesses and academic institutions, where appropriate, to publicize</w:t>
      </w:r>
    </w:p>
    <w:p w14:paraId="008D9CD3" w14:textId="77777777" w:rsidR="007448D1" w:rsidRDefault="007448D1" w:rsidP="007448D1">
      <w:r>
        <w:t>the Chapter and PMI</w:t>
      </w:r>
    </w:p>
    <w:p w14:paraId="53C5F2AA" w14:textId="77777777" w:rsidR="007448D1" w:rsidRDefault="007448D1" w:rsidP="007448D1">
      <w:r>
        <w:t> Monitor and coordinate branded presentations to external stakeholders and other</w:t>
      </w:r>
    </w:p>
    <w:p w14:paraId="6BFB48F2" w14:textId="77777777" w:rsidR="007448D1" w:rsidRDefault="007448D1" w:rsidP="007448D1">
      <w:r>
        <w:t>organizations interested in the activities of PMI</w:t>
      </w:r>
    </w:p>
    <w:p w14:paraId="222A4DB3" w14:textId="77777777" w:rsidR="007448D1" w:rsidRDefault="007448D1" w:rsidP="007448D1">
      <w:r>
        <w:t> Maintain relationships with existing sponsors for continued revenue generation to fund the</w:t>
      </w:r>
    </w:p>
    <w:p w14:paraId="4BF38127" w14:textId="77777777" w:rsidR="007448D1" w:rsidRDefault="007448D1" w:rsidP="007448D1">
      <w:r>
        <w:t>Chapter’s activities</w:t>
      </w:r>
    </w:p>
    <w:p w14:paraId="57AE86B0" w14:textId="77777777" w:rsidR="007448D1" w:rsidRDefault="007448D1" w:rsidP="007448D1">
      <w:r>
        <w:t> Coordinate and organize presentations to potential Chapter, event and other sponsors</w:t>
      </w:r>
    </w:p>
    <w:p w14:paraId="5D71FFC1" w14:textId="77777777" w:rsidR="007448D1" w:rsidRDefault="007448D1" w:rsidP="007448D1">
      <w:r>
        <w:t> Develop and implement succession and transition plan</w:t>
      </w:r>
    </w:p>
    <w:p w14:paraId="796D6594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STRATEGIC AND BUSINESS MANAGEMENT SKILLS</w:t>
      </w:r>
    </w:p>
    <w:p w14:paraId="74DED021" w14:textId="77777777" w:rsidR="007448D1" w:rsidRDefault="007448D1" w:rsidP="007448D1">
      <w:r>
        <w:t> Knowledge of Fundraising Techniques</w:t>
      </w:r>
    </w:p>
    <w:p w14:paraId="22E37B73" w14:textId="77777777" w:rsidR="007448D1" w:rsidRDefault="007448D1" w:rsidP="007448D1">
      <w:r>
        <w:t> Proficiency with, or Desire to Learn, Digital Marketing Tools, Including Email Marketing</w:t>
      </w:r>
    </w:p>
    <w:p w14:paraId="0C03AF31" w14:textId="77777777" w:rsidR="007448D1" w:rsidRDefault="007448D1" w:rsidP="007448D1">
      <w:r>
        <w:t>Platforms, Social Media Platforms, Web Content Management Systems, Research/Surveys</w:t>
      </w:r>
    </w:p>
    <w:p w14:paraId="04649810" w14:textId="77777777" w:rsidR="007448D1" w:rsidRDefault="007448D1" w:rsidP="007448D1">
      <w:r>
        <w:t> Understanding of Marketing Strategy, Tactics, Planning and Delivery</w:t>
      </w:r>
    </w:p>
    <w:p w14:paraId="222A4633" w14:textId="77777777" w:rsidR="007448D1" w:rsidRDefault="007448D1" w:rsidP="007448D1">
      <w:r>
        <w:t> Working Knowledge of Best Practices in Marketing</w:t>
      </w:r>
    </w:p>
    <w:p w14:paraId="4168E05C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LEADERSHIP SKILLS</w:t>
      </w:r>
    </w:p>
    <w:p w14:paraId="6F7401C2" w14:textId="77777777" w:rsidR="007448D1" w:rsidRDefault="007448D1" w:rsidP="007448D1">
      <w:r>
        <w:t> Public Speaking/Presentation Skills</w:t>
      </w:r>
    </w:p>
    <w:p w14:paraId="50747599" w14:textId="77777777" w:rsidR="007448D1" w:rsidRDefault="007448D1" w:rsidP="007448D1">
      <w:r>
        <w:t> Persuasion/Motivation Skills</w:t>
      </w:r>
    </w:p>
    <w:p w14:paraId="1ED04DD1" w14:textId="77777777" w:rsidR="007448D1" w:rsidRDefault="007448D1" w:rsidP="007448D1">
      <w:r>
        <w:lastRenderedPageBreak/>
        <w:t> Skilled in Strategic Planning &amp; Process Execution</w:t>
      </w:r>
    </w:p>
    <w:p w14:paraId="38461F98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Estimated Volunteer Hours per Month: 25-35</w:t>
      </w:r>
    </w:p>
    <w:p w14:paraId="7536EDCC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Average Years of Project Management Experience: 15</w:t>
      </w:r>
    </w:p>
    <w:p w14:paraId="574D944F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Average Years of PMI Volunteer Experience: 5</w:t>
      </w:r>
    </w:p>
    <w:p w14:paraId="6EE011BF" w14:textId="77777777" w:rsidR="00186CD8" w:rsidRDefault="00186CD8" w:rsidP="007448D1"/>
    <w:p w14:paraId="27D011CB" w14:textId="4D91D689" w:rsidR="007448D1" w:rsidRDefault="007448D1" w:rsidP="00186CD8">
      <w:pPr>
        <w:pStyle w:val="Heading1"/>
      </w:pPr>
      <w:bookmarkStart w:id="7" w:name="_Toc142469995"/>
      <w:r>
        <w:t>PAST PRESIDENT</w:t>
      </w:r>
      <w:bookmarkEnd w:id="7"/>
    </w:p>
    <w:p w14:paraId="744753A3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ROLE DESCRIPTION</w:t>
      </w:r>
    </w:p>
    <w:p w14:paraId="6F608B93" w14:textId="77777777" w:rsidR="007448D1" w:rsidRDefault="007448D1" w:rsidP="007448D1">
      <w:r>
        <w:t>Immediate former elected volunteer responsible for oversight of the Chapter and the board in</w:t>
      </w:r>
    </w:p>
    <w:p w14:paraId="65D76DE0" w14:textId="77777777" w:rsidR="007448D1" w:rsidRDefault="007448D1" w:rsidP="007448D1">
      <w:r>
        <w:t>accordance with Chapter policies and bylaws.</w:t>
      </w:r>
    </w:p>
    <w:p w14:paraId="149F24BC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ROLES AND RESPONSIBILITIES</w:t>
      </w:r>
    </w:p>
    <w:p w14:paraId="38510B87" w14:textId="77777777" w:rsidR="007448D1" w:rsidRDefault="007448D1" w:rsidP="007448D1">
      <w:r>
        <w:t> Maintain continuity in the Chapter to help to ensure smooth board transitions</w:t>
      </w:r>
    </w:p>
    <w:p w14:paraId="1833FB9C" w14:textId="77777777" w:rsidR="007448D1" w:rsidRDefault="007448D1" w:rsidP="007448D1">
      <w:r>
        <w:t> Assist the Board of Directors with strategic policies</w:t>
      </w:r>
    </w:p>
    <w:p w14:paraId="1D4840AD" w14:textId="77777777" w:rsidR="007448D1" w:rsidRDefault="007448D1" w:rsidP="007448D1">
      <w:r>
        <w:t> Proactively support and promote the work within the Board</w:t>
      </w:r>
    </w:p>
    <w:p w14:paraId="77E5FEBE" w14:textId="77777777" w:rsidR="007448D1" w:rsidRDefault="007448D1" w:rsidP="007448D1">
      <w:r>
        <w:t> Assume the role of mentor for the president</w:t>
      </w:r>
    </w:p>
    <w:p w14:paraId="4D6AAD51" w14:textId="77777777" w:rsidR="007448D1" w:rsidRDefault="007448D1" w:rsidP="007448D1">
      <w:r>
        <w:t> Assist the president in liaison with PMI if and when required</w:t>
      </w:r>
    </w:p>
    <w:p w14:paraId="1087E4A7" w14:textId="77777777" w:rsidR="007448D1" w:rsidRDefault="007448D1" w:rsidP="007448D1">
      <w:r>
        <w:t> Assume the position of chair for the nominating committee</w:t>
      </w:r>
    </w:p>
    <w:p w14:paraId="485BA78B" w14:textId="77777777" w:rsidR="007448D1" w:rsidRDefault="007448D1" w:rsidP="007448D1">
      <w:r>
        <w:t> Lead and direct the elections process</w:t>
      </w:r>
    </w:p>
    <w:p w14:paraId="7F376745" w14:textId="77777777" w:rsidR="007448D1" w:rsidRDefault="007448D1" w:rsidP="007448D1">
      <w:r>
        <w:t> Provide ethics enforcement and guidance at the board of directors level</w:t>
      </w:r>
    </w:p>
    <w:p w14:paraId="0B81B1DD" w14:textId="77777777" w:rsidR="007448D1" w:rsidRDefault="007448D1" w:rsidP="007448D1">
      <w:r>
        <w:t> Support conflict resolution</w:t>
      </w:r>
    </w:p>
    <w:p w14:paraId="09911F10" w14:textId="77777777" w:rsidR="007448D1" w:rsidRDefault="007448D1" w:rsidP="007448D1">
      <w:r>
        <w:t> Outreach with past presidents</w:t>
      </w:r>
    </w:p>
    <w:p w14:paraId="1F616FFF" w14:textId="77777777" w:rsidR="007448D1" w:rsidRDefault="007448D1" w:rsidP="007448D1">
      <w:r>
        <w:t> Develop and implement a succession and transition plan</w:t>
      </w:r>
    </w:p>
    <w:p w14:paraId="7812528A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STRATEGIC AND BUSINESS MANAGEMENT SKILLS</w:t>
      </w:r>
    </w:p>
    <w:p w14:paraId="71F56E38" w14:textId="77777777" w:rsidR="007448D1" w:rsidRDefault="007448D1" w:rsidP="007448D1">
      <w:r>
        <w:t> Diplomacy</w:t>
      </w:r>
    </w:p>
    <w:p w14:paraId="6F923E5F" w14:textId="77777777" w:rsidR="007448D1" w:rsidRDefault="007448D1" w:rsidP="007448D1">
      <w:r>
        <w:t> Human Resource Management</w:t>
      </w:r>
    </w:p>
    <w:p w14:paraId="586FAF3B" w14:textId="77777777" w:rsidR="007448D1" w:rsidRDefault="007448D1" w:rsidP="007448D1">
      <w:r>
        <w:t> Parliamentary Procedures (i.e. Robert’s Rule of Order)</w:t>
      </w:r>
    </w:p>
    <w:p w14:paraId="4FA259DA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LEADERSHIP SKILLS</w:t>
      </w:r>
    </w:p>
    <w:p w14:paraId="225DDDDC" w14:textId="77777777" w:rsidR="007448D1" w:rsidRDefault="007448D1" w:rsidP="007448D1">
      <w:r>
        <w:t> Coaching and Mentoring</w:t>
      </w:r>
    </w:p>
    <w:p w14:paraId="0614F65A" w14:textId="77777777" w:rsidR="007448D1" w:rsidRDefault="007448D1" w:rsidP="007448D1">
      <w:r>
        <w:t> Conflict Resolution Skills</w:t>
      </w:r>
    </w:p>
    <w:p w14:paraId="6D3B7B5D" w14:textId="77777777" w:rsidR="007448D1" w:rsidRDefault="007448D1" w:rsidP="007448D1">
      <w:r>
        <w:t> Persuasion/Motivation Skills</w:t>
      </w:r>
    </w:p>
    <w:p w14:paraId="1DF8801F" w14:textId="77777777" w:rsidR="007448D1" w:rsidRDefault="007448D1" w:rsidP="007448D1">
      <w:r>
        <w:lastRenderedPageBreak/>
        <w:t> Skilled in Strategic Planning and Process Execution</w:t>
      </w:r>
    </w:p>
    <w:p w14:paraId="6157D6F0" w14:textId="77777777" w:rsidR="007448D1" w:rsidRDefault="007448D1" w:rsidP="007448D1">
      <w:r>
        <w:t> Team Building Skills</w:t>
      </w:r>
    </w:p>
    <w:p w14:paraId="01DD9F71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Estimated Volunteer Hours per Month: 15-20</w:t>
      </w:r>
    </w:p>
    <w:p w14:paraId="2E3A54E5" w14:textId="77777777" w:rsidR="007448D1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Average Years of Project Management Experience: 23</w:t>
      </w:r>
    </w:p>
    <w:p w14:paraId="612F7381" w14:textId="0ED79A6E" w:rsidR="009E4380" w:rsidRPr="00186CD8" w:rsidRDefault="007448D1" w:rsidP="007448D1">
      <w:pPr>
        <w:rPr>
          <w:b/>
          <w:bCs/>
        </w:rPr>
      </w:pPr>
      <w:r w:rsidRPr="00186CD8">
        <w:rPr>
          <w:b/>
          <w:bCs/>
        </w:rPr>
        <w:t>Average Years of PMI Volunteer Experience: 11</w:t>
      </w:r>
    </w:p>
    <w:sectPr w:rsidR="009E4380" w:rsidRPr="00186C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D1"/>
    <w:rsid w:val="000B41E5"/>
    <w:rsid w:val="00186CD8"/>
    <w:rsid w:val="00693772"/>
    <w:rsid w:val="007448D1"/>
    <w:rsid w:val="009E4380"/>
    <w:rsid w:val="00BE729C"/>
    <w:rsid w:val="00F1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4FE3F8"/>
  <w15:chartTrackingRefBased/>
  <w15:docId w15:val="{3DE2B22C-1699-4321-A623-53186CF3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86CD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E729C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E729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E7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6BAB-9A03-4AEB-873C-6B9CB884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Georgina Stropnik</dc:creator>
  <cp:keywords/>
  <dc:description/>
  <cp:lastModifiedBy>Franka Jakoliš</cp:lastModifiedBy>
  <cp:revision>2</cp:revision>
  <dcterms:created xsi:type="dcterms:W3CDTF">2023-08-11T06:05:00Z</dcterms:created>
  <dcterms:modified xsi:type="dcterms:W3CDTF">2023-08-11T06:05:00Z</dcterms:modified>
</cp:coreProperties>
</file>